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F25E5"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465987" w:rsidRPr="004E7925" w:rsidRDefault="00A445DC" w:rsidP="004E7925">
      <w:pPr>
        <w:spacing w:before="240" w:after="0" w:line="240" w:lineRule="auto"/>
        <w:jc w:val="center"/>
        <w:rPr>
          <w:rFonts w:eastAsia="Times New Roman"/>
          <w:b/>
          <w:sz w:val="28"/>
          <w:szCs w:val="28"/>
          <w:lang w:val="es-ES"/>
        </w:rPr>
        <w:sectPr w:rsidR="00465987" w:rsidRPr="004E7925" w:rsidSect="005B35BD">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36E9B">
        <w:rPr>
          <w:rFonts w:eastAsia="Times New Roman"/>
          <w:b/>
          <w:sz w:val="28"/>
          <w:szCs w:val="28"/>
          <w:lang w:val="es-ES"/>
        </w:rPr>
        <w:t xml:space="preserve">TP. Hồ Chí Minh – </w:t>
      </w:r>
      <w:r w:rsidR="004E7925">
        <w:rPr>
          <w:rFonts w:eastAsia="Times New Roman"/>
          <w:b/>
          <w:sz w:val="28"/>
          <w:szCs w:val="28"/>
          <w:lang w:val="es-ES"/>
        </w:rPr>
        <w:t>Năm 2018</w:t>
      </w:r>
    </w:p>
    <w:p w:rsidR="00465987" w:rsidRPr="00894AC6" w:rsidRDefault="00465987" w:rsidP="00894AC6">
      <w:pPr>
        <w:tabs>
          <w:tab w:val="center" w:pos="2127"/>
          <w:tab w:val="center" w:pos="6946"/>
        </w:tabs>
        <w:spacing w:line="240" w:lineRule="auto"/>
        <w:rPr>
          <w:rFonts w:eastAsia="Times New Roman"/>
          <w:b/>
          <w:bCs/>
          <w:sz w:val="25"/>
          <w:szCs w:val="25"/>
          <w:lang w:val="es-ES"/>
        </w:rPr>
      </w:pPr>
      <w:r w:rsidRPr="00894AC6">
        <w:rPr>
          <w:rFonts w:eastAsia="Times New Roman"/>
          <w:sz w:val="25"/>
          <w:szCs w:val="25"/>
          <w:lang w:val="es-ES"/>
        </w:rPr>
        <w:lastRenderedPageBreak/>
        <w:t>UBND</w:t>
      </w:r>
      <w:r w:rsidRPr="00894AC6">
        <w:rPr>
          <w:rFonts w:eastAsia="Times New Roman"/>
          <w:bCs/>
          <w:sz w:val="25"/>
          <w:szCs w:val="25"/>
          <w:lang w:val="es-ES"/>
        </w:rPr>
        <w:t xml:space="preserve"> THÀNH PHỐ HỒ CHÍ MINH</w:t>
      </w:r>
      <w:r w:rsidRPr="00894AC6">
        <w:rPr>
          <w:rFonts w:eastAsia="Times New Roman"/>
          <w:sz w:val="25"/>
          <w:szCs w:val="25"/>
          <w:lang w:val="es-ES"/>
        </w:rPr>
        <w:tab/>
      </w:r>
      <w:r w:rsidRPr="00894AC6">
        <w:rPr>
          <w:rFonts w:eastAsia="Times New Roman"/>
          <w:b/>
          <w:bCs/>
          <w:sz w:val="25"/>
          <w:szCs w:val="25"/>
          <w:lang w:val="es-ES"/>
        </w:rPr>
        <w:t>CỘNG HÒA XÃ HỘI CHỦ NGHĨA VIỆT NAM</w:t>
      </w:r>
    </w:p>
    <w:p w:rsidR="00465987" w:rsidRPr="00894AC6" w:rsidRDefault="00465987" w:rsidP="00894AC6">
      <w:pPr>
        <w:tabs>
          <w:tab w:val="center" w:pos="2127"/>
          <w:tab w:val="center" w:pos="6804"/>
        </w:tabs>
        <w:spacing w:line="240" w:lineRule="auto"/>
        <w:rPr>
          <w:rFonts w:eastAsia="Times New Roman"/>
          <w:bCs/>
          <w:sz w:val="25"/>
          <w:szCs w:val="25"/>
          <w:lang w:val="es-ES"/>
        </w:rPr>
      </w:pPr>
      <w:r w:rsidRPr="00894AC6">
        <w:rPr>
          <w:rFonts w:eastAsia="Times New Roman"/>
          <w:b/>
          <w:bCs/>
          <w:sz w:val="25"/>
          <w:szCs w:val="25"/>
          <w:lang w:val="es-ES"/>
        </w:rPr>
        <w:t>TRƯỜNG CAO ĐẲNG KỸ THUẬT</w:t>
      </w:r>
      <w:r w:rsidRPr="00894AC6">
        <w:rPr>
          <w:rFonts w:eastAsia="Times New Roman"/>
          <w:b/>
          <w:bCs/>
          <w:sz w:val="25"/>
          <w:szCs w:val="25"/>
          <w:lang w:val="es-ES"/>
        </w:rPr>
        <w:tab/>
        <w:t>Độc lập – Tự do – Hạnh phúc</w:t>
      </w:r>
    </w:p>
    <w:p w:rsidR="00465987" w:rsidRPr="00894AC6" w:rsidRDefault="00541F5E" w:rsidP="00894AC6">
      <w:pPr>
        <w:tabs>
          <w:tab w:val="center" w:pos="2127"/>
          <w:tab w:val="center" w:pos="6946"/>
        </w:tabs>
        <w:spacing w:line="240" w:lineRule="auto"/>
        <w:rPr>
          <w:rFonts w:eastAsia="Times New Roman"/>
          <w:b/>
          <w:bCs/>
          <w:sz w:val="25"/>
          <w:szCs w:val="25"/>
          <w:lang w:val="es-ES"/>
        </w:rPr>
      </w:pPr>
      <w:r w:rsidRPr="00636E9B">
        <w:rPr>
          <w:noProof/>
        </w:rPr>
        <mc:AlternateContent>
          <mc:Choice Requires="wps">
            <w:drawing>
              <wp:anchor distT="4294967295" distB="4294967295" distL="114300" distR="114300" simplePos="0" relativeHeight="251656704" behindDoc="0" locked="0" layoutInCell="1" allowOverlap="1" wp14:anchorId="40CB7A17" wp14:editId="5917AE6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C928F"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894AC6">
        <w:rPr>
          <w:rFonts w:eastAsia="Times New Roman"/>
          <w:b/>
          <w:bCs/>
          <w:sz w:val="25"/>
          <w:szCs w:val="25"/>
          <w:lang w:val="es-ES"/>
        </w:rPr>
        <w:t>LÝ TỰ TRỌNG TP. HỒ CHÍ MINH</w:t>
      </w:r>
      <w:r w:rsidR="00465987" w:rsidRPr="00894AC6">
        <w:rPr>
          <w:rFonts w:eastAsia="Times New Roman"/>
          <w:b/>
          <w:bCs/>
          <w:sz w:val="25"/>
          <w:szCs w:val="25"/>
          <w:lang w:val="es-ES"/>
        </w:rPr>
        <w:tab/>
      </w:r>
    </w:p>
    <w:p w:rsidR="00465987" w:rsidRPr="00894AC6" w:rsidRDefault="00541F5E" w:rsidP="00465987">
      <w:pPr>
        <w:tabs>
          <w:tab w:val="center" w:pos="2127"/>
          <w:tab w:val="center" w:pos="6946"/>
        </w:tabs>
        <w:spacing w:before="0" w:after="0" w:line="240" w:lineRule="auto"/>
        <w:rPr>
          <w:rFonts w:eastAsia="Times New Roman"/>
          <w:b/>
          <w:bCs/>
          <w:szCs w:val="26"/>
          <w:lang w:val="es-ES"/>
        </w:rPr>
      </w:pPr>
      <w:r w:rsidRPr="00636E9B">
        <w:rPr>
          <w:noProof/>
        </w:rPr>
        <mc:AlternateContent>
          <mc:Choice Requires="wps">
            <w:drawing>
              <wp:anchor distT="4294967295" distB="4294967295" distL="114300" distR="114300" simplePos="0" relativeHeight="251655680" behindDoc="0" locked="0" layoutInCell="1" allowOverlap="1" wp14:anchorId="7C8999E6" wp14:editId="45E20484">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6F255"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894AC6">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9 năm 2017      </w:t>
      </w:r>
      <w:r>
        <w:rPr>
          <w:rFonts w:eastAsia="Times New Roman"/>
          <w:i/>
          <w:color w:val="000000"/>
          <w:szCs w:val="28"/>
        </w:rPr>
        <w:t xml:space="preserve">         </w:t>
      </w:r>
      <w:r w:rsidRPr="00E555AE">
        <w:rPr>
          <w:rFonts w:eastAsia="Times New Roman"/>
          <w:i/>
          <w:color w:val="000000"/>
          <w:szCs w:val="28"/>
        </w:rPr>
        <w:t xml:space="preserve">của Hiệu trưởng Trường </w:t>
      </w:r>
      <w:bookmarkStart w:id="0" w:name="_GoBack"/>
      <w:r w:rsidRPr="00E555AE">
        <w:rPr>
          <w:rFonts w:eastAsia="Times New Roman"/>
          <w:i/>
          <w:color w:val="000000"/>
          <w:szCs w:val="28"/>
        </w:rPr>
        <w:t>Cao đẳng</w:t>
      </w:r>
      <w:bookmarkEnd w:id="0"/>
      <w:r w:rsidRPr="00E555AE">
        <w:rPr>
          <w:rFonts w:eastAsia="Times New Roman"/>
          <w:i/>
          <w:color w:val="000000"/>
          <w:szCs w:val="28"/>
        </w:rPr>
        <w:t xml:space="preserve">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763D56">
        <w:rPr>
          <w:b/>
          <w:szCs w:val="26"/>
          <w:lang w:val="pt-BR"/>
        </w:rPr>
        <w:t>5480209</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00763D56">
        <w:rPr>
          <w:szCs w:val="26"/>
          <w:lang w:val="pt-BR"/>
        </w:rPr>
        <w:t>Chính quy</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00763D56" w:rsidRPr="00763D56">
        <w:rPr>
          <w:szCs w:val="26"/>
          <w:lang w:val="pt-BR"/>
        </w:rPr>
        <w:t>Tốt nghiệp THCS hoặc tương đương</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00F663A1" w:rsidRPr="00A13AE5">
        <w:rPr>
          <w:rFonts w:ascii="Times New Roman" w:hAnsi="Times New Roman"/>
          <w:b/>
          <w:sz w:val="26"/>
          <w:szCs w:val="26"/>
          <w:lang w:val="pt-BR"/>
        </w:rPr>
        <w:t>42</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00F663A1"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132BB" w:rsidRPr="00A13AE5" w:rsidRDefault="009132BB" w:rsidP="009132BB">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B65015"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00B65015" w:rsidRPr="00A13AE5">
        <w:rPr>
          <w:rFonts w:ascii="Times New Roman" w:hAnsi="Times New Roman"/>
          <w:b/>
          <w:sz w:val="26"/>
          <w:szCs w:val="26"/>
          <w:lang w:val="pt-BR"/>
        </w:rPr>
        <w:t>825</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3"/>
        <w:gridCol w:w="2257"/>
        <w:gridCol w:w="1207"/>
        <w:gridCol w:w="869"/>
        <w:gridCol w:w="9"/>
        <w:gridCol w:w="928"/>
        <w:gridCol w:w="1797"/>
        <w:gridCol w:w="935"/>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lastRenderedPageBreak/>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DF3999">
            <w:pPr>
              <w:pStyle w:val="ListParagraph"/>
              <w:numPr>
                <w:ilvl w:val="0"/>
                <w:numId w:val="65"/>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E56F83">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KHCB404</w:t>
            </w:r>
          </w:p>
        </w:tc>
        <w:tc>
          <w:tcPr>
            <w:tcW w:w="2362" w:type="dxa"/>
            <w:shd w:val="clear" w:color="auto" w:fill="auto"/>
          </w:tcPr>
          <w:p w:rsidR="00DF3999" w:rsidRPr="00E56F83" w:rsidRDefault="00DF3999" w:rsidP="00343CAA">
            <w:r w:rsidRPr="00E56F83">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lastRenderedPageBreak/>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t>KHCB41</w:t>
            </w:r>
            <w:r w:rsidR="00DF3999" w:rsidRPr="00912692">
              <w:rPr>
                <w:iCs/>
                <w:szCs w:val="26"/>
                <w:lang w:val="pt-BR"/>
              </w:rPr>
              <w:t>7</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Giáo dục Quốc phòng - An ninh (*)</w:t>
            </w:r>
          </w:p>
        </w:tc>
        <w:tc>
          <w:tcPr>
            <w:tcW w:w="1226" w:type="dxa"/>
            <w:vAlign w:val="center"/>
          </w:tcPr>
          <w:p w:rsidR="00DF3999" w:rsidRPr="00636E9B" w:rsidRDefault="00DF3999" w:rsidP="005B35BD">
            <w:pPr>
              <w:jc w:val="center"/>
              <w:rPr>
                <w:szCs w:val="26"/>
              </w:rPr>
            </w:pPr>
            <w:r>
              <w:rPr>
                <w:szCs w:val="26"/>
              </w:rPr>
              <w:t>5(2,</w:t>
            </w:r>
            <w:r w:rsidRPr="00636E9B">
              <w:rPr>
                <w:szCs w:val="26"/>
              </w:rPr>
              <w:t>3</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362" w:type="dxa"/>
            <w:shd w:val="clear" w:color="auto" w:fill="auto"/>
            <w:vAlign w:val="center"/>
          </w:tcPr>
          <w:p w:rsidR="00DF3999" w:rsidRPr="00E56F83" w:rsidRDefault="00DF3999" w:rsidP="005B35BD">
            <w:pPr>
              <w:rPr>
                <w:szCs w:val="26"/>
              </w:rPr>
            </w:pPr>
            <w:r w:rsidRPr="00E56F83">
              <w:rPr>
                <w:szCs w:val="26"/>
              </w:rPr>
              <w:t>Kỹ thuật lập trình 1</w:t>
            </w:r>
          </w:p>
        </w:tc>
        <w:tc>
          <w:tcPr>
            <w:tcW w:w="1226"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362" w:type="dxa"/>
            <w:shd w:val="clear" w:color="auto" w:fill="auto"/>
            <w:vAlign w:val="center"/>
          </w:tcPr>
          <w:p w:rsidR="00DF3999" w:rsidRPr="00E56F83" w:rsidRDefault="00DF3999" w:rsidP="005B35BD">
            <w:pPr>
              <w:rPr>
                <w:szCs w:val="26"/>
              </w:rPr>
            </w:pPr>
            <w:r w:rsidRPr="00E56F83">
              <w:rPr>
                <w:szCs w:val="26"/>
              </w:rPr>
              <w:t>Kỹ thuật lập trình 2</w:t>
            </w:r>
          </w:p>
        </w:tc>
        <w:tc>
          <w:tcPr>
            <w:tcW w:w="1226"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362" w:type="dxa"/>
            <w:shd w:val="clear" w:color="auto" w:fill="auto"/>
            <w:vAlign w:val="center"/>
          </w:tcPr>
          <w:p w:rsidR="00DF3999" w:rsidRPr="00E56F83" w:rsidRDefault="00DF3999" w:rsidP="005B35BD">
            <w:pPr>
              <w:rPr>
                <w:szCs w:val="26"/>
              </w:rPr>
            </w:pPr>
            <w:r w:rsidRPr="00E56F83">
              <w:rPr>
                <w:szCs w:val="26"/>
              </w:rPr>
              <w:t>Cơ sở dữ liệu</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362"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226"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90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362" w:type="dxa"/>
            <w:shd w:val="clear" w:color="auto" w:fill="auto"/>
            <w:vAlign w:val="center"/>
          </w:tcPr>
          <w:p w:rsidR="00DF3999" w:rsidRPr="00E56F83" w:rsidRDefault="00DF3999" w:rsidP="005B35BD">
            <w:pPr>
              <w:rPr>
                <w:szCs w:val="26"/>
              </w:rPr>
            </w:pPr>
            <w:r w:rsidRPr="00E56F83">
              <w:rPr>
                <w:szCs w:val="26"/>
              </w:rPr>
              <w:t>Anh văn chuyên ngành CNTT</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II.2</w:t>
            </w:r>
          </w:p>
        </w:tc>
        <w:tc>
          <w:tcPr>
            <w:tcW w:w="2362" w:type="dxa"/>
            <w:shd w:val="clear" w:color="auto" w:fill="auto"/>
            <w:vAlign w:val="center"/>
          </w:tcPr>
          <w:p w:rsidR="00DF3999" w:rsidRPr="000204DA" w:rsidRDefault="00DF3999" w:rsidP="005B35BD">
            <w:pPr>
              <w:rPr>
                <w:i/>
                <w:szCs w:val="26"/>
              </w:rPr>
            </w:pPr>
            <w:r w:rsidRPr="000204DA">
              <w:rPr>
                <w:i/>
                <w:szCs w:val="26"/>
              </w:rPr>
              <w:t>Học phần chuyên môn ngành, nghề</w:t>
            </w:r>
          </w:p>
        </w:tc>
        <w:tc>
          <w:tcPr>
            <w:tcW w:w="1226" w:type="dxa"/>
            <w:vAlign w:val="center"/>
          </w:tcPr>
          <w:p w:rsidR="00DF3999" w:rsidRPr="000204DA" w:rsidRDefault="00DF3999" w:rsidP="005B35BD">
            <w:pPr>
              <w:jc w:val="center"/>
              <w:rPr>
                <w:bCs/>
                <w:i/>
                <w:iCs/>
                <w:szCs w:val="26"/>
              </w:rPr>
            </w:pPr>
            <w:r>
              <w:rPr>
                <w:bCs/>
                <w:i/>
                <w:iCs/>
                <w:szCs w:val="26"/>
              </w:rPr>
              <w:t>29</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780</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177</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585</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18</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40</w:t>
            </w:r>
          </w:p>
        </w:tc>
        <w:tc>
          <w:tcPr>
            <w:tcW w:w="2362" w:type="dxa"/>
            <w:shd w:val="clear" w:color="auto" w:fill="auto"/>
            <w:vAlign w:val="center"/>
          </w:tcPr>
          <w:p w:rsidR="00DF3999" w:rsidRPr="00E56F83" w:rsidRDefault="00DF3999" w:rsidP="005B35BD">
            <w:pPr>
              <w:rPr>
                <w:szCs w:val="26"/>
              </w:rPr>
            </w:pPr>
            <w:r w:rsidRPr="00E56F83">
              <w:rPr>
                <w:szCs w:val="26"/>
              </w:rPr>
              <w:t>Phần cứng máy tính</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41</w:t>
            </w:r>
          </w:p>
        </w:tc>
        <w:tc>
          <w:tcPr>
            <w:tcW w:w="2362"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64</w:t>
            </w:r>
          </w:p>
        </w:tc>
        <w:tc>
          <w:tcPr>
            <w:tcW w:w="2362"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362"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362" w:type="dxa"/>
            <w:shd w:val="clear" w:color="auto" w:fill="auto"/>
            <w:vAlign w:val="center"/>
          </w:tcPr>
          <w:p w:rsidR="00DF3999" w:rsidRPr="00E56F83" w:rsidRDefault="00DF3999" w:rsidP="005B35BD">
            <w:pPr>
              <w:rPr>
                <w:szCs w:val="26"/>
              </w:rPr>
            </w:pPr>
            <w:r w:rsidRPr="00E56F83">
              <w:rPr>
                <w:szCs w:val="26"/>
              </w:rPr>
              <w:t>Thiết bị mạng</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362"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362"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362"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362" w:type="dxa"/>
            <w:shd w:val="clear" w:color="auto" w:fill="auto"/>
            <w:vAlign w:val="center"/>
          </w:tcPr>
          <w:p w:rsidR="00DF3999" w:rsidRPr="00E56F83" w:rsidRDefault="00DF3999" w:rsidP="005B35BD">
            <w:pPr>
              <w:rPr>
                <w:szCs w:val="26"/>
              </w:rPr>
            </w:pPr>
            <w:r w:rsidRPr="00E56F83">
              <w:rPr>
                <w:szCs w:val="26"/>
              </w:rPr>
              <w:t>Đồ án 1</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45</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362" w:type="dxa"/>
            <w:shd w:val="clear" w:color="auto" w:fill="auto"/>
            <w:vAlign w:val="center"/>
          </w:tcPr>
          <w:p w:rsidR="00DF3999" w:rsidRPr="00E56F83" w:rsidRDefault="00DF3999" w:rsidP="005B35BD">
            <w:pPr>
              <w:rPr>
                <w:szCs w:val="26"/>
              </w:rPr>
            </w:pPr>
            <w:r w:rsidRPr="00E56F83">
              <w:rPr>
                <w:szCs w:val="26"/>
              </w:rPr>
              <w:t>Thực tập tốt nghiệp</w:t>
            </w:r>
          </w:p>
        </w:tc>
        <w:tc>
          <w:tcPr>
            <w:tcW w:w="1226"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270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270</w:t>
            </w:r>
          </w:p>
        </w:tc>
        <w:tc>
          <w:tcPr>
            <w:tcW w:w="948" w:type="dxa"/>
            <w:shd w:val="clear" w:color="auto" w:fill="auto"/>
            <w:vAlign w:val="center"/>
          </w:tcPr>
          <w:p w:rsidR="00DF3999" w:rsidRPr="00636E9B" w:rsidRDefault="00DF3999" w:rsidP="005B35BD">
            <w:pPr>
              <w:jc w:val="center"/>
              <w:rPr>
                <w:szCs w:val="26"/>
              </w:rPr>
            </w:pP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II.3</w:t>
            </w:r>
          </w:p>
        </w:tc>
        <w:tc>
          <w:tcPr>
            <w:tcW w:w="2362" w:type="dxa"/>
            <w:shd w:val="clear" w:color="auto" w:fill="auto"/>
            <w:vAlign w:val="center"/>
          </w:tcPr>
          <w:p w:rsidR="00DF3999" w:rsidRPr="00E56F83" w:rsidRDefault="00DF3999" w:rsidP="005B35BD">
            <w:pPr>
              <w:rPr>
                <w:i/>
                <w:szCs w:val="26"/>
              </w:rPr>
            </w:pPr>
            <w:r w:rsidRPr="00E56F83">
              <w:rPr>
                <w:i/>
                <w:szCs w:val="26"/>
              </w:rPr>
              <w:t>Học phần tự chọn</w:t>
            </w:r>
          </w:p>
        </w:tc>
        <w:tc>
          <w:tcPr>
            <w:tcW w:w="1226" w:type="dxa"/>
            <w:vAlign w:val="center"/>
          </w:tcPr>
          <w:p w:rsidR="00DF3999" w:rsidRPr="000204DA" w:rsidRDefault="00DF3999" w:rsidP="005B35BD">
            <w:pPr>
              <w:jc w:val="center"/>
              <w:rPr>
                <w:bCs/>
                <w:i/>
                <w:iCs/>
                <w:szCs w:val="26"/>
              </w:rPr>
            </w:pPr>
            <w:r w:rsidRPr="000204DA">
              <w:rPr>
                <w:bCs/>
                <w:i/>
                <w:iCs/>
                <w:szCs w:val="26"/>
              </w:rPr>
              <w:t>2</w:t>
            </w:r>
          </w:p>
        </w:tc>
        <w:tc>
          <w:tcPr>
            <w:tcW w:w="887" w:type="dxa"/>
            <w:gridSpan w:val="2"/>
            <w:shd w:val="clear" w:color="auto" w:fill="auto"/>
            <w:vAlign w:val="center"/>
          </w:tcPr>
          <w:p w:rsidR="00DF3999" w:rsidRPr="000204DA" w:rsidRDefault="00DF3999" w:rsidP="005B35BD">
            <w:pPr>
              <w:jc w:val="center"/>
              <w:rPr>
                <w:i/>
                <w:szCs w:val="26"/>
              </w:rPr>
            </w:pPr>
            <w:r w:rsidRPr="000204DA">
              <w:rPr>
                <w:i/>
                <w:szCs w:val="26"/>
              </w:rPr>
              <w:t>45</w:t>
            </w:r>
          </w:p>
        </w:tc>
        <w:tc>
          <w:tcPr>
            <w:tcW w:w="929" w:type="dxa"/>
            <w:shd w:val="clear" w:color="auto" w:fill="auto"/>
            <w:vAlign w:val="center"/>
          </w:tcPr>
          <w:p w:rsidR="00DF3999" w:rsidRPr="000204DA" w:rsidRDefault="00DF3999" w:rsidP="005B35BD">
            <w:pPr>
              <w:jc w:val="center"/>
              <w:rPr>
                <w:i/>
                <w:szCs w:val="26"/>
              </w:rPr>
            </w:pPr>
            <w:r w:rsidRPr="000204DA">
              <w:rPr>
                <w:i/>
                <w:szCs w:val="26"/>
              </w:rPr>
              <w:t>13</w:t>
            </w:r>
          </w:p>
        </w:tc>
        <w:tc>
          <w:tcPr>
            <w:tcW w:w="1873" w:type="dxa"/>
            <w:shd w:val="clear" w:color="auto" w:fill="auto"/>
            <w:vAlign w:val="center"/>
          </w:tcPr>
          <w:p w:rsidR="00DF3999" w:rsidRPr="000204DA" w:rsidRDefault="00DF3999" w:rsidP="005B35BD">
            <w:pPr>
              <w:jc w:val="center"/>
              <w:rPr>
                <w:i/>
                <w:szCs w:val="26"/>
              </w:rPr>
            </w:pPr>
            <w:r w:rsidRPr="000204DA">
              <w:rPr>
                <w:i/>
                <w:szCs w:val="26"/>
              </w:rPr>
              <w:t>30</w:t>
            </w:r>
          </w:p>
        </w:tc>
        <w:tc>
          <w:tcPr>
            <w:tcW w:w="948" w:type="dxa"/>
            <w:shd w:val="clear" w:color="auto" w:fill="auto"/>
            <w:vAlign w:val="center"/>
          </w:tcPr>
          <w:p w:rsidR="00DF3999" w:rsidRPr="000204DA" w:rsidRDefault="00DF3999" w:rsidP="005B35BD">
            <w:pPr>
              <w:jc w:val="center"/>
              <w:rPr>
                <w:i/>
                <w:szCs w:val="26"/>
              </w:rPr>
            </w:pPr>
            <w:r w:rsidRPr="000204DA">
              <w:rPr>
                <w:i/>
                <w:szCs w:val="26"/>
              </w:rPr>
              <w:t>2</w:t>
            </w:r>
          </w:p>
        </w:tc>
      </w:tr>
      <w:tr w:rsidR="00DF3999" w:rsidRPr="00636E9B" w:rsidTr="00DF3999">
        <w:trPr>
          <w:trHeight w:val="454"/>
        </w:trPr>
        <w:tc>
          <w:tcPr>
            <w:tcW w:w="1366" w:type="dxa"/>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362" w:type="dxa"/>
            <w:shd w:val="clear" w:color="auto" w:fill="auto"/>
            <w:vAlign w:val="center"/>
          </w:tcPr>
          <w:p w:rsidR="00DF3999" w:rsidRPr="00E56F83" w:rsidRDefault="00DF3999" w:rsidP="005B35BD">
            <w:pPr>
              <w:rPr>
                <w:szCs w:val="26"/>
              </w:rPr>
            </w:pPr>
            <w:r w:rsidRPr="00E56F83">
              <w:rPr>
                <w:szCs w:val="26"/>
              </w:rPr>
              <w:t>Photoshop</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8520F3" w:rsidRPr="00636E9B" w:rsidTr="004E7925">
        <w:trPr>
          <w:trHeight w:val="454"/>
        </w:trPr>
        <w:tc>
          <w:tcPr>
            <w:tcW w:w="1366" w:type="dxa"/>
            <w:shd w:val="clear" w:color="auto" w:fill="auto"/>
            <w:vAlign w:val="center"/>
          </w:tcPr>
          <w:p w:rsidR="008520F3" w:rsidRPr="00636E9B" w:rsidRDefault="008520F3" w:rsidP="004E7925">
            <w:pPr>
              <w:jc w:val="center"/>
              <w:rPr>
                <w:szCs w:val="26"/>
              </w:rPr>
            </w:pPr>
            <w:r>
              <w:rPr>
                <w:iCs/>
                <w:szCs w:val="26"/>
                <w:lang w:val="pt-BR"/>
              </w:rPr>
              <w:t>CNTT4</w:t>
            </w:r>
            <w:r w:rsidRPr="00EC2AB7">
              <w:rPr>
                <w:iCs/>
                <w:szCs w:val="26"/>
                <w:lang w:val="pt-BR"/>
              </w:rPr>
              <w:t>47</w:t>
            </w:r>
          </w:p>
        </w:tc>
        <w:tc>
          <w:tcPr>
            <w:tcW w:w="2362" w:type="dxa"/>
            <w:shd w:val="clear" w:color="auto" w:fill="auto"/>
            <w:vAlign w:val="center"/>
          </w:tcPr>
          <w:p w:rsidR="008520F3" w:rsidRPr="00E56F83" w:rsidRDefault="008520F3" w:rsidP="004E7925">
            <w:pPr>
              <w:rPr>
                <w:szCs w:val="26"/>
              </w:rPr>
            </w:pPr>
            <w:r w:rsidRPr="00E56F83">
              <w:rPr>
                <w:szCs w:val="26"/>
              </w:rPr>
              <w:t>Bảo mật hệ thống thông tin</w:t>
            </w:r>
          </w:p>
        </w:tc>
        <w:tc>
          <w:tcPr>
            <w:tcW w:w="1226" w:type="dxa"/>
            <w:vAlign w:val="center"/>
          </w:tcPr>
          <w:p w:rsidR="008520F3" w:rsidRPr="00636E9B" w:rsidRDefault="008520F3" w:rsidP="004E7925">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8520F3" w:rsidRPr="00636E9B" w:rsidRDefault="008520F3" w:rsidP="004E7925">
            <w:pPr>
              <w:jc w:val="center"/>
              <w:rPr>
                <w:szCs w:val="26"/>
              </w:rPr>
            </w:pPr>
            <w:r w:rsidRPr="00636E9B">
              <w:rPr>
                <w:szCs w:val="26"/>
              </w:rPr>
              <w:t>45</w:t>
            </w:r>
          </w:p>
        </w:tc>
        <w:tc>
          <w:tcPr>
            <w:tcW w:w="929" w:type="dxa"/>
            <w:shd w:val="clear" w:color="auto" w:fill="auto"/>
            <w:vAlign w:val="center"/>
          </w:tcPr>
          <w:p w:rsidR="008520F3" w:rsidRPr="00636E9B" w:rsidRDefault="008520F3" w:rsidP="004E7925">
            <w:pPr>
              <w:jc w:val="center"/>
              <w:rPr>
                <w:szCs w:val="26"/>
              </w:rPr>
            </w:pPr>
            <w:r w:rsidRPr="00636E9B">
              <w:rPr>
                <w:szCs w:val="26"/>
              </w:rPr>
              <w:t>13</w:t>
            </w:r>
          </w:p>
        </w:tc>
        <w:tc>
          <w:tcPr>
            <w:tcW w:w="1873" w:type="dxa"/>
            <w:shd w:val="clear" w:color="auto" w:fill="auto"/>
            <w:vAlign w:val="center"/>
          </w:tcPr>
          <w:p w:rsidR="008520F3" w:rsidRPr="00636E9B" w:rsidRDefault="008520F3" w:rsidP="004E7925">
            <w:pPr>
              <w:jc w:val="center"/>
              <w:rPr>
                <w:szCs w:val="26"/>
              </w:rPr>
            </w:pPr>
            <w:r w:rsidRPr="00636E9B">
              <w:rPr>
                <w:szCs w:val="26"/>
              </w:rPr>
              <w:t>30</w:t>
            </w:r>
          </w:p>
        </w:tc>
        <w:tc>
          <w:tcPr>
            <w:tcW w:w="948" w:type="dxa"/>
            <w:shd w:val="clear" w:color="auto" w:fill="auto"/>
            <w:vAlign w:val="center"/>
          </w:tcPr>
          <w:p w:rsidR="008520F3" w:rsidRPr="00636E9B" w:rsidRDefault="008520F3" w:rsidP="004E7925">
            <w:pPr>
              <w:jc w:val="center"/>
              <w:rPr>
                <w:szCs w:val="26"/>
              </w:rPr>
            </w:pPr>
            <w:r w:rsidRPr="00636E9B">
              <w:rPr>
                <w:szCs w:val="26"/>
              </w:rPr>
              <w:t>2</w:t>
            </w:r>
          </w:p>
        </w:tc>
      </w:tr>
      <w:tr w:rsidR="009132BB" w:rsidRPr="00636E9B" w:rsidTr="009132BB">
        <w:trPr>
          <w:trHeight w:val="454"/>
        </w:trPr>
        <w:tc>
          <w:tcPr>
            <w:tcW w:w="1366" w:type="dxa"/>
            <w:tcBorders>
              <w:right w:val="nil"/>
            </w:tcBorders>
            <w:shd w:val="clear" w:color="auto" w:fill="auto"/>
            <w:vAlign w:val="center"/>
          </w:tcPr>
          <w:p w:rsidR="009132BB" w:rsidRPr="00636E9B" w:rsidRDefault="009132BB" w:rsidP="005B35BD">
            <w:pPr>
              <w:jc w:val="center"/>
              <w:rPr>
                <w:b/>
                <w:bCs/>
                <w:szCs w:val="26"/>
              </w:rPr>
            </w:pPr>
          </w:p>
        </w:tc>
        <w:tc>
          <w:tcPr>
            <w:tcW w:w="2362"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226" w:type="dxa"/>
            <w:vAlign w:val="center"/>
          </w:tcPr>
          <w:p w:rsidR="009132BB" w:rsidRPr="009132BB" w:rsidRDefault="009132BB" w:rsidP="009132BB">
            <w:pPr>
              <w:jc w:val="center"/>
              <w:rPr>
                <w:b/>
              </w:rPr>
            </w:pPr>
            <w:r w:rsidRPr="009132BB">
              <w:rPr>
                <w:b/>
              </w:rPr>
              <w:t>139</w:t>
            </w:r>
          </w:p>
        </w:tc>
        <w:tc>
          <w:tcPr>
            <w:tcW w:w="887" w:type="dxa"/>
            <w:gridSpan w:val="2"/>
            <w:shd w:val="clear" w:color="auto" w:fill="auto"/>
            <w:vAlign w:val="center"/>
          </w:tcPr>
          <w:p w:rsidR="009132BB" w:rsidRPr="009132BB" w:rsidRDefault="009132BB" w:rsidP="009132BB">
            <w:pPr>
              <w:jc w:val="center"/>
              <w:rPr>
                <w:b/>
              </w:rPr>
            </w:pPr>
            <w:r w:rsidRPr="009132BB">
              <w:rPr>
                <w:b/>
              </w:rPr>
              <w:t>2640</w:t>
            </w:r>
          </w:p>
        </w:tc>
        <w:tc>
          <w:tcPr>
            <w:tcW w:w="929" w:type="dxa"/>
            <w:shd w:val="clear" w:color="auto" w:fill="auto"/>
            <w:vAlign w:val="center"/>
          </w:tcPr>
          <w:p w:rsidR="009132BB" w:rsidRPr="009132BB" w:rsidRDefault="009132BB" w:rsidP="009132BB">
            <w:pPr>
              <w:jc w:val="center"/>
              <w:rPr>
                <w:b/>
              </w:rPr>
            </w:pPr>
            <w:r w:rsidRPr="009132BB">
              <w:rPr>
                <w:b/>
              </w:rPr>
              <w:t>1081</w:t>
            </w:r>
          </w:p>
        </w:tc>
        <w:tc>
          <w:tcPr>
            <w:tcW w:w="1873" w:type="dxa"/>
            <w:shd w:val="clear" w:color="auto" w:fill="auto"/>
            <w:vAlign w:val="center"/>
          </w:tcPr>
          <w:p w:rsidR="009132BB" w:rsidRPr="009132BB" w:rsidRDefault="009132BB" w:rsidP="009132BB">
            <w:pPr>
              <w:jc w:val="center"/>
              <w:rPr>
                <w:b/>
              </w:rPr>
            </w:pPr>
            <w:r w:rsidRPr="009132BB">
              <w:rPr>
                <w:b/>
              </w:rPr>
              <w:t>1451</w:t>
            </w:r>
          </w:p>
        </w:tc>
        <w:tc>
          <w:tcPr>
            <w:tcW w:w="948" w:type="dxa"/>
            <w:shd w:val="clear" w:color="auto" w:fill="auto"/>
            <w:vAlign w:val="center"/>
          </w:tcPr>
          <w:p w:rsidR="009132BB" w:rsidRPr="009132BB" w:rsidRDefault="009132BB"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85"/>
        <w:gridCol w:w="1170"/>
        <w:gridCol w:w="1725"/>
        <w:gridCol w:w="1326"/>
      </w:tblGrid>
      <w:tr w:rsidR="0051477D" w:rsidRPr="001525E8" w:rsidTr="00CC2D69">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85"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5"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6"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KHCB401</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Toán 1</w:t>
            </w:r>
          </w:p>
        </w:tc>
        <w:tc>
          <w:tcPr>
            <w:tcW w:w="1170" w:type="dxa"/>
            <w:shd w:val="clear" w:color="auto" w:fill="auto"/>
          </w:tcPr>
          <w:p w:rsidR="00763D56" w:rsidRPr="005D11B7"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KHCB404</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Ngữ văn 1</w:t>
            </w:r>
          </w:p>
        </w:tc>
        <w:tc>
          <w:tcPr>
            <w:tcW w:w="1170" w:type="dxa"/>
            <w:shd w:val="clear" w:color="auto" w:fill="auto"/>
          </w:tcPr>
          <w:p w:rsidR="00763D56"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8520F3">
              <w:rPr>
                <w:iCs/>
                <w:szCs w:val="26"/>
                <w:lang w:val="pt-BR"/>
              </w:rPr>
              <w:t>Chính trị</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8520F3">
              <w:rPr>
                <w:iCs/>
                <w:szCs w:val="26"/>
                <w:lang w:val="pt-BR"/>
              </w:rPr>
              <w:t>Pháp luật</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8520F3">
              <w:rPr>
                <w:iCs/>
                <w:szCs w:val="26"/>
                <w:lang w:val="pt-BR"/>
              </w:rPr>
              <w:t>Giáo dục thể chất (*)</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FD041A" w:rsidRDefault="00763D56" w:rsidP="00763D56">
            <w:pPr>
              <w:spacing w:before="0" w:after="0" w:line="240" w:lineRule="auto"/>
              <w:jc w:val="center"/>
              <w:rPr>
                <w:iCs/>
                <w:szCs w:val="26"/>
                <w:lang w:val="pt-BR"/>
              </w:rPr>
            </w:pPr>
            <w:bookmarkStart w:id="1" w:name="_Hlk531455166"/>
            <w:r>
              <w:rPr>
                <w:iCs/>
                <w:szCs w:val="26"/>
                <w:lang w:val="pt-BR"/>
              </w:rPr>
              <w:t>6</w:t>
            </w:r>
          </w:p>
        </w:tc>
        <w:tc>
          <w:tcPr>
            <w:tcW w:w="1329"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CNTT440</w:t>
            </w:r>
          </w:p>
        </w:tc>
        <w:tc>
          <w:tcPr>
            <w:tcW w:w="3385" w:type="dxa"/>
            <w:shd w:val="clear" w:color="auto" w:fill="auto"/>
            <w:vAlign w:val="center"/>
          </w:tcPr>
          <w:p w:rsidR="00763D56" w:rsidRPr="00FD041A" w:rsidRDefault="00763D56" w:rsidP="00763D56">
            <w:pPr>
              <w:spacing w:before="0" w:after="0" w:line="240" w:lineRule="auto"/>
              <w:rPr>
                <w:iCs/>
                <w:szCs w:val="26"/>
                <w:lang w:val="pt-BR"/>
              </w:rPr>
            </w:pPr>
            <w:r w:rsidRPr="00FD041A">
              <w:rPr>
                <w:iCs/>
                <w:szCs w:val="26"/>
                <w:lang w:val="pt-BR"/>
              </w:rPr>
              <w:t>Phần cứng máy tính</w:t>
            </w:r>
          </w:p>
        </w:tc>
        <w:tc>
          <w:tcPr>
            <w:tcW w:w="1170"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3(2,1,5)</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bookmarkEnd w:id="1"/>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8520F3" w:rsidRDefault="0051477D" w:rsidP="007A67E6">
            <w:pPr>
              <w:spacing w:before="0" w:after="0" w:line="240" w:lineRule="auto"/>
              <w:rPr>
                <w:b/>
                <w:iCs/>
                <w:szCs w:val="26"/>
                <w:lang w:val="pt-BR"/>
              </w:rPr>
            </w:pPr>
            <w:r w:rsidRPr="008520F3">
              <w:rPr>
                <w:b/>
                <w:iCs/>
                <w:szCs w:val="26"/>
                <w:lang w:val="pt-BR"/>
              </w:rPr>
              <w:t>Học kỳ 2</w:t>
            </w:r>
          </w:p>
        </w:tc>
        <w:tc>
          <w:tcPr>
            <w:tcW w:w="1170" w:type="dxa"/>
            <w:shd w:val="clear" w:color="auto" w:fill="auto"/>
            <w:vAlign w:val="center"/>
          </w:tcPr>
          <w:p w:rsidR="0051477D" w:rsidRPr="00CF4EA8" w:rsidRDefault="00261AB2" w:rsidP="007A67E6">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8520F3" w:rsidRDefault="0051477D" w:rsidP="007A67E6">
            <w:pPr>
              <w:spacing w:before="0" w:after="0" w:line="240" w:lineRule="auto"/>
              <w:rPr>
                <w:i/>
                <w:iCs/>
                <w:szCs w:val="26"/>
                <w:lang w:val="pt-BR"/>
              </w:rPr>
            </w:pPr>
            <w:r w:rsidRPr="008520F3">
              <w:rPr>
                <w:i/>
                <w:iCs/>
                <w:szCs w:val="26"/>
                <w:lang w:val="pt-BR"/>
              </w:rPr>
              <w:t>Học phần bắt buộc</w:t>
            </w:r>
          </w:p>
        </w:tc>
        <w:tc>
          <w:tcPr>
            <w:tcW w:w="1170" w:type="dxa"/>
            <w:shd w:val="clear" w:color="auto" w:fill="auto"/>
            <w:vAlign w:val="center"/>
          </w:tcPr>
          <w:p w:rsidR="0051477D" w:rsidRPr="00CF4EA8" w:rsidRDefault="00261AB2" w:rsidP="007A67E6">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KHCB405</w:t>
            </w:r>
          </w:p>
        </w:tc>
        <w:tc>
          <w:tcPr>
            <w:tcW w:w="3385" w:type="dxa"/>
            <w:shd w:val="clear" w:color="auto" w:fill="auto"/>
            <w:vAlign w:val="center"/>
          </w:tcPr>
          <w:p w:rsidR="00763D56" w:rsidRPr="008520F3" w:rsidRDefault="00763D56" w:rsidP="00763D56">
            <w:pPr>
              <w:spacing w:before="0" w:after="0" w:line="240" w:lineRule="auto"/>
              <w:rPr>
                <w:iCs/>
                <w:szCs w:val="26"/>
                <w:lang w:val="pt-BR"/>
              </w:rPr>
            </w:pPr>
            <w:r w:rsidRPr="008520F3">
              <w:rPr>
                <w:iCs/>
                <w:szCs w:val="26"/>
                <w:lang w:val="pt-BR"/>
              </w:rPr>
              <w:t>Toán 2</w:t>
            </w:r>
          </w:p>
        </w:tc>
        <w:tc>
          <w:tcPr>
            <w:tcW w:w="1170" w:type="dxa"/>
            <w:shd w:val="clear" w:color="auto" w:fill="auto"/>
          </w:tcPr>
          <w:p w:rsidR="00763D56" w:rsidRPr="004B0250" w:rsidRDefault="00763D56" w:rsidP="00763D56">
            <w:pPr>
              <w:jc w:val="center"/>
            </w:pPr>
            <w:r w:rsidRPr="004B0250">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KHCB402</w:t>
            </w:r>
          </w:p>
        </w:tc>
        <w:tc>
          <w:tcPr>
            <w:tcW w:w="3385" w:type="dxa"/>
            <w:shd w:val="clear" w:color="auto" w:fill="auto"/>
            <w:vAlign w:val="center"/>
          </w:tcPr>
          <w:p w:rsidR="00763D56" w:rsidRPr="008520F3" w:rsidRDefault="00763D56" w:rsidP="00763D56">
            <w:pPr>
              <w:spacing w:before="0" w:after="0" w:line="240" w:lineRule="auto"/>
              <w:rPr>
                <w:iCs/>
                <w:szCs w:val="26"/>
                <w:lang w:val="pt-BR"/>
              </w:rPr>
            </w:pPr>
            <w:r w:rsidRPr="008520F3">
              <w:rPr>
                <w:iCs/>
                <w:szCs w:val="26"/>
                <w:lang w:val="pt-BR"/>
              </w:rPr>
              <w:t>Vật lý 1</w:t>
            </w:r>
          </w:p>
        </w:tc>
        <w:tc>
          <w:tcPr>
            <w:tcW w:w="1170" w:type="dxa"/>
            <w:shd w:val="clear" w:color="auto" w:fill="auto"/>
          </w:tcPr>
          <w:p w:rsidR="00763D56" w:rsidRPr="004B0250" w:rsidRDefault="00763D56" w:rsidP="00763D56">
            <w:pPr>
              <w:jc w:val="center"/>
            </w:pPr>
            <w:r w:rsidRPr="004B0250">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KHCB408</w:t>
            </w:r>
          </w:p>
        </w:tc>
        <w:tc>
          <w:tcPr>
            <w:tcW w:w="3385" w:type="dxa"/>
            <w:shd w:val="clear" w:color="auto" w:fill="auto"/>
            <w:vAlign w:val="center"/>
          </w:tcPr>
          <w:p w:rsidR="00763D56" w:rsidRPr="008520F3" w:rsidRDefault="00763D56" w:rsidP="00763D56">
            <w:pPr>
              <w:spacing w:before="0" w:after="0" w:line="240" w:lineRule="auto"/>
              <w:rPr>
                <w:iCs/>
                <w:szCs w:val="26"/>
                <w:lang w:val="pt-BR"/>
              </w:rPr>
            </w:pPr>
            <w:r w:rsidRPr="008520F3">
              <w:rPr>
                <w:iCs/>
                <w:szCs w:val="26"/>
                <w:lang w:val="pt-BR"/>
              </w:rPr>
              <w:t>Ngữ văn 2</w:t>
            </w:r>
          </w:p>
        </w:tc>
        <w:tc>
          <w:tcPr>
            <w:tcW w:w="1170" w:type="dxa"/>
            <w:shd w:val="clear" w:color="auto" w:fill="auto"/>
          </w:tcPr>
          <w:p w:rsidR="00763D56" w:rsidRDefault="00763D56" w:rsidP="00763D56">
            <w:pPr>
              <w:jc w:val="center"/>
            </w:pPr>
            <w:r w:rsidRPr="004B0250">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KHCB417</w:t>
            </w:r>
          </w:p>
        </w:tc>
        <w:tc>
          <w:tcPr>
            <w:tcW w:w="3385" w:type="dxa"/>
            <w:shd w:val="clear" w:color="auto" w:fill="auto"/>
            <w:vAlign w:val="center"/>
          </w:tcPr>
          <w:p w:rsidR="009E3636" w:rsidRPr="008520F3" w:rsidRDefault="009E3636" w:rsidP="00343CAA">
            <w:pPr>
              <w:spacing w:line="256" w:lineRule="auto"/>
              <w:rPr>
                <w:szCs w:val="26"/>
              </w:rPr>
            </w:pPr>
            <w:r w:rsidRPr="008520F3">
              <w:rPr>
                <w:szCs w:val="26"/>
              </w:rPr>
              <w:t>Giáo dục Quốc phòng - An ninh (*)</w:t>
            </w:r>
          </w:p>
        </w:tc>
        <w:tc>
          <w:tcPr>
            <w:tcW w:w="1170" w:type="dxa"/>
            <w:shd w:val="clear" w:color="auto" w:fill="auto"/>
            <w:vAlign w:val="center"/>
          </w:tcPr>
          <w:p w:rsidR="009E3636" w:rsidRPr="002F77BB" w:rsidRDefault="009E3636" w:rsidP="00763D56">
            <w:pPr>
              <w:spacing w:line="256" w:lineRule="auto"/>
              <w:jc w:val="center"/>
              <w:rPr>
                <w:szCs w:val="26"/>
              </w:rPr>
            </w:pPr>
            <w:r w:rsidRPr="002F77BB">
              <w:rPr>
                <w:szCs w:val="26"/>
              </w:rPr>
              <w:t>5(2,3,6)</w:t>
            </w:r>
          </w:p>
        </w:tc>
        <w:tc>
          <w:tcPr>
            <w:tcW w:w="1725" w:type="dxa"/>
            <w:shd w:val="clear" w:color="auto" w:fill="auto"/>
            <w:vAlign w:val="center"/>
          </w:tcPr>
          <w:p w:rsidR="009E3636" w:rsidRPr="002F77BB" w:rsidRDefault="009E3636" w:rsidP="00343CAA">
            <w:pPr>
              <w:spacing w:line="256" w:lineRule="auto"/>
              <w:jc w:val="center"/>
              <w:rPr>
                <w:szCs w:val="26"/>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943BED" w:rsidRDefault="00FA5B5E" w:rsidP="00763D5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63D56" w:rsidRPr="00943BED" w:rsidRDefault="00763D56" w:rsidP="00763D56">
            <w:pPr>
              <w:spacing w:before="0" w:after="0" w:line="240" w:lineRule="auto"/>
              <w:jc w:val="center"/>
              <w:rPr>
                <w:iCs/>
                <w:szCs w:val="26"/>
                <w:lang w:val="pt-BR"/>
              </w:rPr>
            </w:pPr>
            <w:r>
              <w:rPr>
                <w:iCs/>
                <w:szCs w:val="26"/>
                <w:lang w:val="pt-BR"/>
              </w:rPr>
              <w:t>CNTT4</w:t>
            </w:r>
            <w:r w:rsidRPr="00EC2AB7">
              <w:rPr>
                <w:iCs/>
                <w:szCs w:val="26"/>
                <w:lang w:val="pt-BR"/>
              </w:rPr>
              <w:t>04</w:t>
            </w:r>
          </w:p>
        </w:tc>
        <w:tc>
          <w:tcPr>
            <w:tcW w:w="3385" w:type="dxa"/>
            <w:shd w:val="clear" w:color="auto" w:fill="auto"/>
            <w:vAlign w:val="center"/>
          </w:tcPr>
          <w:p w:rsidR="00763D56" w:rsidRPr="00DE3591" w:rsidRDefault="00763D56" w:rsidP="00763D56">
            <w:pPr>
              <w:spacing w:before="0" w:after="0" w:line="240" w:lineRule="auto"/>
              <w:rPr>
                <w:iCs/>
                <w:szCs w:val="26"/>
                <w:lang w:val="pt-BR"/>
              </w:rPr>
            </w:pPr>
            <w:r w:rsidRPr="00DE3591">
              <w:rPr>
                <w:iCs/>
                <w:szCs w:val="26"/>
                <w:lang w:val="pt-BR"/>
              </w:rPr>
              <w:t>Anh văn chuyên ngành CNTT</w:t>
            </w:r>
          </w:p>
        </w:tc>
        <w:tc>
          <w:tcPr>
            <w:tcW w:w="1170" w:type="dxa"/>
            <w:shd w:val="clear" w:color="auto" w:fill="auto"/>
            <w:vAlign w:val="center"/>
          </w:tcPr>
          <w:p w:rsidR="00763D56" w:rsidRPr="00DE3591" w:rsidRDefault="00763D56" w:rsidP="00763D56">
            <w:pPr>
              <w:spacing w:before="0" w:after="0" w:line="240" w:lineRule="auto"/>
              <w:jc w:val="center"/>
              <w:rPr>
                <w:iCs/>
                <w:szCs w:val="26"/>
                <w:lang w:val="pt-BR"/>
              </w:rPr>
            </w:pPr>
            <w:r w:rsidRPr="00DE3591">
              <w:rPr>
                <w:iCs/>
                <w:szCs w:val="26"/>
                <w:lang w:val="pt-BR"/>
              </w:rPr>
              <w:t>2(2,0,4)</w:t>
            </w:r>
          </w:p>
        </w:tc>
        <w:tc>
          <w:tcPr>
            <w:tcW w:w="1725" w:type="dxa"/>
            <w:shd w:val="clear" w:color="auto" w:fill="auto"/>
            <w:vAlign w:val="center"/>
          </w:tcPr>
          <w:p w:rsidR="00763D56" w:rsidRPr="002F77BB" w:rsidRDefault="00253F54" w:rsidP="00253F54">
            <w:pPr>
              <w:spacing w:before="0" w:after="0" w:line="240" w:lineRule="auto"/>
              <w:rPr>
                <w:iCs/>
                <w:szCs w:val="26"/>
                <w:lang w:val="pt-BR"/>
              </w:rPr>
            </w:pPr>
            <w:r w:rsidRPr="002B18C8">
              <w:t>Phần cứng máy tính (a)</w:t>
            </w: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FD041A" w:rsidTr="00CC2D69">
        <w:trPr>
          <w:trHeight w:val="397"/>
        </w:trPr>
        <w:tc>
          <w:tcPr>
            <w:tcW w:w="558" w:type="dxa"/>
            <w:shd w:val="clear" w:color="auto" w:fill="auto"/>
          </w:tcPr>
          <w:p w:rsidR="00763D56" w:rsidRPr="002B18C8" w:rsidRDefault="00FA5B5E" w:rsidP="00763D56">
            <w:bookmarkStart w:id="2" w:name="_Hlk531455359"/>
            <w:r>
              <w:t>12</w:t>
            </w:r>
          </w:p>
        </w:tc>
        <w:tc>
          <w:tcPr>
            <w:tcW w:w="1329" w:type="dxa"/>
            <w:shd w:val="clear" w:color="auto" w:fill="auto"/>
          </w:tcPr>
          <w:p w:rsidR="00763D56" w:rsidRPr="002B18C8" w:rsidRDefault="00763D56" w:rsidP="00763D56">
            <w:r w:rsidRPr="002B18C8">
              <w:t>CNTT441</w:t>
            </w:r>
          </w:p>
        </w:tc>
        <w:tc>
          <w:tcPr>
            <w:tcW w:w="3385" w:type="dxa"/>
            <w:shd w:val="clear" w:color="auto" w:fill="auto"/>
          </w:tcPr>
          <w:p w:rsidR="00763D56" w:rsidRPr="002B18C8" w:rsidRDefault="00763D56" w:rsidP="00763D56">
            <w:r w:rsidRPr="002B18C8">
              <w:t>Mạng máy tính và quản trị mạng</w:t>
            </w:r>
          </w:p>
        </w:tc>
        <w:tc>
          <w:tcPr>
            <w:tcW w:w="1170" w:type="dxa"/>
            <w:shd w:val="clear" w:color="auto" w:fill="auto"/>
          </w:tcPr>
          <w:p w:rsidR="00763D56" w:rsidRPr="002B18C8" w:rsidRDefault="00763D56" w:rsidP="00763D56">
            <w:pPr>
              <w:jc w:val="center"/>
            </w:pPr>
            <w:r w:rsidRPr="002B18C8">
              <w:t>3(2,1,5)</w:t>
            </w:r>
          </w:p>
        </w:tc>
        <w:tc>
          <w:tcPr>
            <w:tcW w:w="1725" w:type="dxa"/>
            <w:shd w:val="clear" w:color="auto" w:fill="auto"/>
          </w:tcPr>
          <w:p w:rsidR="00763D56" w:rsidRDefault="00763D56" w:rsidP="00763D56">
            <w:r w:rsidRPr="002B18C8">
              <w:t>Phần cứng máy tính (a)</w:t>
            </w:r>
          </w:p>
        </w:tc>
        <w:tc>
          <w:tcPr>
            <w:tcW w:w="1326" w:type="dxa"/>
            <w:shd w:val="clear" w:color="auto" w:fill="auto"/>
            <w:vAlign w:val="center"/>
          </w:tcPr>
          <w:p w:rsidR="00763D56" w:rsidRPr="00FD041A" w:rsidRDefault="00763D56" w:rsidP="00763D56">
            <w:pPr>
              <w:spacing w:before="0" w:after="0" w:line="240" w:lineRule="auto"/>
              <w:jc w:val="center"/>
              <w:rPr>
                <w:iCs/>
                <w:szCs w:val="26"/>
                <w:lang w:val="pt-BR"/>
              </w:rPr>
            </w:pPr>
          </w:p>
        </w:tc>
      </w:tr>
      <w:bookmarkEnd w:id="2"/>
      <w:tr w:rsidR="0045791A" w:rsidRPr="00EB2D20" w:rsidTr="00CC2D69">
        <w:trPr>
          <w:trHeight w:val="397"/>
        </w:trPr>
        <w:tc>
          <w:tcPr>
            <w:tcW w:w="558" w:type="dxa"/>
            <w:tcBorders>
              <w:right w:val="nil"/>
            </w:tcBorders>
            <w:shd w:val="clear" w:color="auto" w:fill="auto"/>
            <w:vAlign w:val="center"/>
          </w:tcPr>
          <w:p w:rsidR="0045791A" w:rsidRPr="00CF4EA8" w:rsidRDefault="0045791A"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5791A" w:rsidRPr="00CF4EA8" w:rsidRDefault="0045791A" w:rsidP="00343CAA">
            <w:pPr>
              <w:spacing w:before="0" w:after="0" w:line="240" w:lineRule="auto"/>
              <w:jc w:val="center"/>
              <w:rPr>
                <w:b/>
                <w:iCs/>
                <w:szCs w:val="26"/>
                <w:lang w:val="pt-BR"/>
              </w:rPr>
            </w:pPr>
          </w:p>
        </w:tc>
        <w:tc>
          <w:tcPr>
            <w:tcW w:w="3385" w:type="dxa"/>
            <w:tcBorders>
              <w:left w:val="nil"/>
            </w:tcBorders>
            <w:shd w:val="clear" w:color="auto" w:fill="auto"/>
            <w:vAlign w:val="center"/>
          </w:tcPr>
          <w:p w:rsidR="0045791A" w:rsidRPr="00CF4EA8" w:rsidRDefault="0045791A"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45791A" w:rsidRPr="00CF4EA8" w:rsidRDefault="00261AB2" w:rsidP="00343CAA">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45791A" w:rsidRPr="00CF4EA8" w:rsidRDefault="0045791A" w:rsidP="00343CAA">
            <w:pPr>
              <w:spacing w:before="0" w:after="0" w:line="240" w:lineRule="auto"/>
              <w:jc w:val="center"/>
              <w:rPr>
                <w:b/>
                <w:iCs/>
                <w:szCs w:val="26"/>
                <w:lang w:val="pt-BR"/>
              </w:rPr>
            </w:pPr>
          </w:p>
        </w:tc>
        <w:tc>
          <w:tcPr>
            <w:tcW w:w="1326" w:type="dxa"/>
            <w:shd w:val="clear" w:color="auto" w:fill="auto"/>
            <w:vAlign w:val="center"/>
          </w:tcPr>
          <w:p w:rsidR="0045791A" w:rsidRPr="00CF4EA8" w:rsidRDefault="0045791A" w:rsidP="00343CAA">
            <w:pPr>
              <w:spacing w:before="0" w:after="0" w:line="240" w:lineRule="auto"/>
              <w:jc w:val="center"/>
              <w:rPr>
                <w:b/>
                <w:iCs/>
                <w:szCs w:val="26"/>
                <w:lang w:val="pt-BR"/>
              </w:rPr>
            </w:pPr>
          </w:p>
        </w:tc>
      </w:tr>
      <w:tr w:rsidR="00341A5B" w:rsidRPr="00EB2D20" w:rsidTr="00CC2D69">
        <w:trPr>
          <w:trHeight w:val="397"/>
        </w:trPr>
        <w:tc>
          <w:tcPr>
            <w:tcW w:w="5272" w:type="dxa"/>
            <w:gridSpan w:val="3"/>
            <w:shd w:val="clear" w:color="auto" w:fill="auto"/>
            <w:vAlign w:val="center"/>
          </w:tcPr>
          <w:p w:rsidR="00341A5B" w:rsidRPr="00CF4EA8" w:rsidRDefault="00341A5B" w:rsidP="00343CA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41A5B" w:rsidRPr="00CF4EA8" w:rsidRDefault="00261AB2" w:rsidP="00343CAA">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341A5B" w:rsidRPr="00CF4EA8" w:rsidRDefault="00341A5B" w:rsidP="00343CAA">
            <w:pPr>
              <w:spacing w:before="0" w:after="0" w:line="240" w:lineRule="auto"/>
              <w:jc w:val="center"/>
              <w:rPr>
                <w:b/>
                <w:iCs/>
                <w:szCs w:val="26"/>
                <w:lang w:val="pt-BR"/>
              </w:rPr>
            </w:pPr>
          </w:p>
        </w:tc>
        <w:tc>
          <w:tcPr>
            <w:tcW w:w="1326" w:type="dxa"/>
            <w:shd w:val="clear" w:color="auto" w:fill="auto"/>
            <w:vAlign w:val="center"/>
          </w:tcPr>
          <w:p w:rsidR="00341A5B" w:rsidRPr="00CF4EA8" w:rsidRDefault="00341A5B" w:rsidP="00343CAA">
            <w:pPr>
              <w:spacing w:before="0" w:after="0" w:line="240" w:lineRule="auto"/>
              <w:jc w:val="center"/>
              <w:rPr>
                <w:b/>
                <w:iCs/>
                <w:szCs w:val="26"/>
                <w:lang w:val="pt-BR"/>
              </w:rPr>
            </w:pPr>
          </w:p>
        </w:tc>
      </w:tr>
      <w:tr w:rsidR="00261AB2" w:rsidRPr="00943BED" w:rsidTr="00CC2D69">
        <w:trPr>
          <w:trHeight w:val="397"/>
        </w:trPr>
        <w:tc>
          <w:tcPr>
            <w:tcW w:w="558" w:type="dxa"/>
            <w:shd w:val="clear" w:color="auto" w:fill="auto"/>
            <w:vAlign w:val="center"/>
          </w:tcPr>
          <w:p w:rsidR="00261AB2" w:rsidRPr="00943BED" w:rsidRDefault="00FA5B5E" w:rsidP="00261AB2">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261AB2" w:rsidRPr="00DE3591" w:rsidRDefault="00261AB2" w:rsidP="00261AB2">
            <w:pPr>
              <w:spacing w:before="0" w:after="0" w:line="240" w:lineRule="auto"/>
              <w:jc w:val="center"/>
              <w:rPr>
                <w:iCs/>
                <w:szCs w:val="26"/>
                <w:lang w:val="pt-BR"/>
              </w:rPr>
            </w:pPr>
            <w:r w:rsidRPr="00DE3591">
              <w:rPr>
                <w:iCs/>
                <w:szCs w:val="26"/>
                <w:lang w:val="pt-BR"/>
              </w:rPr>
              <w:t>KHCB409</w:t>
            </w:r>
          </w:p>
        </w:tc>
        <w:tc>
          <w:tcPr>
            <w:tcW w:w="3385" w:type="dxa"/>
            <w:shd w:val="clear" w:color="auto" w:fill="auto"/>
            <w:vAlign w:val="center"/>
          </w:tcPr>
          <w:p w:rsidR="00261AB2" w:rsidRPr="00DE3591" w:rsidRDefault="00261AB2" w:rsidP="00261AB2">
            <w:pPr>
              <w:spacing w:before="0" w:after="0" w:line="240" w:lineRule="auto"/>
              <w:rPr>
                <w:iCs/>
                <w:szCs w:val="26"/>
                <w:lang w:val="pt-BR"/>
              </w:rPr>
            </w:pPr>
            <w:r w:rsidRPr="00DE3591">
              <w:rPr>
                <w:iCs/>
                <w:szCs w:val="26"/>
                <w:lang w:val="pt-BR"/>
              </w:rPr>
              <w:t>Toán 3</w:t>
            </w:r>
          </w:p>
        </w:tc>
        <w:tc>
          <w:tcPr>
            <w:tcW w:w="1170" w:type="dxa"/>
            <w:shd w:val="clear" w:color="auto" w:fill="auto"/>
          </w:tcPr>
          <w:p w:rsidR="00261AB2" w:rsidRPr="00306971" w:rsidRDefault="00261AB2" w:rsidP="00261AB2">
            <w:r w:rsidRPr="00306971">
              <w:t>4(4,0,8)</w:t>
            </w:r>
          </w:p>
        </w:tc>
        <w:tc>
          <w:tcPr>
            <w:tcW w:w="1725" w:type="dxa"/>
            <w:shd w:val="clear" w:color="auto" w:fill="auto"/>
            <w:vAlign w:val="center"/>
          </w:tcPr>
          <w:p w:rsidR="00261AB2" w:rsidRPr="0010069F" w:rsidRDefault="00261AB2" w:rsidP="00261AB2">
            <w:pPr>
              <w:spacing w:before="0" w:after="0" w:line="240" w:lineRule="auto"/>
              <w:rPr>
                <w:iCs/>
                <w:szCs w:val="26"/>
                <w:lang w:val="pt-BR"/>
              </w:rPr>
            </w:pPr>
          </w:p>
        </w:tc>
        <w:tc>
          <w:tcPr>
            <w:tcW w:w="1326" w:type="dxa"/>
            <w:shd w:val="clear" w:color="auto" w:fill="auto"/>
            <w:vAlign w:val="center"/>
          </w:tcPr>
          <w:p w:rsidR="00261AB2" w:rsidRPr="00943BED" w:rsidRDefault="00261AB2" w:rsidP="00261AB2">
            <w:pPr>
              <w:spacing w:before="0" w:after="0" w:line="240" w:lineRule="auto"/>
              <w:jc w:val="center"/>
              <w:rPr>
                <w:iCs/>
                <w:szCs w:val="26"/>
                <w:lang w:val="pt-BR"/>
              </w:rPr>
            </w:pPr>
          </w:p>
        </w:tc>
      </w:tr>
      <w:tr w:rsidR="00261AB2" w:rsidRPr="00943BED" w:rsidTr="00CC2D69">
        <w:trPr>
          <w:trHeight w:val="397"/>
        </w:trPr>
        <w:tc>
          <w:tcPr>
            <w:tcW w:w="558" w:type="dxa"/>
            <w:shd w:val="clear" w:color="auto" w:fill="auto"/>
            <w:vAlign w:val="center"/>
          </w:tcPr>
          <w:p w:rsidR="00261AB2" w:rsidRPr="00943BED" w:rsidRDefault="00FA5B5E" w:rsidP="00261AB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261AB2" w:rsidRPr="00DE3591" w:rsidRDefault="00261AB2" w:rsidP="00261AB2">
            <w:pPr>
              <w:spacing w:before="0" w:after="0" w:line="240" w:lineRule="auto"/>
              <w:jc w:val="center"/>
              <w:rPr>
                <w:iCs/>
                <w:szCs w:val="26"/>
                <w:lang w:val="pt-BR"/>
              </w:rPr>
            </w:pPr>
            <w:r w:rsidRPr="00DE3591">
              <w:rPr>
                <w:iCs/>
                <w:szCs w:val="26"/>
                <w:lang w:val="pt-BR"/>
              </w:rPr>
              <w:t>KHCB406</w:t>
            </w:r>
          </w:p>
        </w:tc>
        <w:tc>
          <w:tcPr>
            <w:tcW w:w="3385" w:type="dxa"/>
            <w:shd w:val="clear" w:color="auto" w:fill="auto"/>
            <w:vAlign w:val="center"/>
          </w:tcPr>
          <w:p w:rsidR="00261AB2" w:rsidRPr="00DE3591" w:rsidRDefault="00261AB2" w:rsidP="00261AB2">
            <w:pPr>
              <w:spacing w:before="0" w:after="0" w:line="240" w:lineRule="auto"/>
              <w:rPr>
                <w:iCs/>
                <w:szCs w:val="26"/>
                <w:lang w:val="pt-BR"/>
              </w:rPr>
            </w:pPr>
            <w:r w:rsidRPr="00DE3591">
              <w:rPr>
                <w:iCs/>
                <w:szCs w:val="26"/>
                <w:lang w:val="pt-BR"/>
              </w:rPr>
              <w:t>Vật lý 2</w:t>
            </w:r>
          </w:p>
        </w:tc>
        <w:tc>
          <w:tcPr>
            <w:tcW w:w="1170" w:type="dxa"/>
            <w:shd w:val="clear" w:color="auto" w:fill="auto"/>
          </w:tcPr>
          <w:p w:rsidR="00261AB2" w:rsidRPr="00306971" w:rsidRDefault="00261AB2" w:rsidP="00261AB2">
            <w:r w:rsidRPr="00306971">
              <w:t>4(4,0,8)</w:t>
            </w:r>
          </w:p>
        </w:tc>
        <w:tc>
          <w:tcPr>
            <w:tcW w:w="1725" w:type="dxa"/>
            <w:shd w:val="clear" w:color="auto" w:fill="auto"/>
            <w:vAlign w:val="center"/>
          </w:tcPr>
          <w:p w:rsidR="00261AB2" w:rsidRPr="0010069F" w:rsidRDefault="00261AB2" w:rsidP="00261AB2">
            <w:pPr>
              <w:spacing w:before="0" w:after="0" w:line="240" w:lineRule="auto"/>
              <w:rPr>
                <w:iCs/>
                <w:szCs w:val="26"/>
                <w:lang w:val="pt-BR"/>
              </w:rPr>
            </w:pPr>
          </w:p>
        </w:tc>
        <w:tc>
          <w:tcPr>
            <w:tcW w:w="1326" w:type="dxa"/>
            <w:shd w:val="clear" w:color="auto" w:fill="auto"/>
            <w:vAlign w:val="center"/>
          </w:tcPr>
          <w:p w:rsidR="00261AB2" w:rsidRPr="00943BED" w:rsidRDefault="00261AB2" w:rsidP="00261AB2">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KHCB403</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Hóa học 1</w:t>
            </w:r>
          </w:p>
        </w:tc>
        <w:tc>
          <w:tcPr>
            <w:tcW w:w="1170" w:type="dxa"/>
            <w:shd w:val="clear" w:color="auto" w:fill="auto"/>
          </w:tcPr>
          <w:p w:rsidR="00FA5B5E" w:rsidRPr="00306971" w:rsidRDefault="00FA5B5E" w:rsidP="00FA5B5E">
            <w:r w:rsidRPr="00306971">
              <w:t>4(4,0,8)</w:t>
            </w:r>
          </w:p>
        </w:tc>
        <w:tc>
          <w:tcPr>
            <w:tcW w:w="1725" w:type="dxa"/>
            <w:shd w:val="clear" w:color="auto" w:fill="auto"/>
            <w:vAlign w:val="center"/>
          </w:tcPr>
          <w:p w:rsidR="00FA5B5E" w:rsidRPr="0010069F"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KHCB412</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Ngữ văn 3</w:t>
            </w:r>
          </w:p>
        </w:tc>
        <w:tc>
          <w:tcPr>
            <w:tcW w:w="1170" w:type="dxa"/>
            <w:shd w:val="clear" w:color="auto" w:fill="auto"/>
          </w:tcPr>
          <w:p w:rsidR="00FA5B5E" w:rsidRDefault="00FA5B5E" w:rsidP="00FA5B5E">
            <w:r w:rsidRPr="00306971">
              <w:t>4(4,0,8)</w:t>
            </w:r>
          </w:p>
        </w:tc>
        <w:tc>
          <w:tcPr>
            <w:tcW w:w="1725" w:type="dxa"/>
            <w:shd w:val="clear" w:color="auto" w:fill="auto"/>
            <w:vAlign w:val="center"/>
          </w:tcPr>
          <w:p w:rsidR="00FA5B5E" w:rsidRPr="0010069F"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2F77BB" w:rsidRDefault="00FA5B5E" w:rsidP="00FA5B5E">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FA5B5E" w:rsidRPr="002F77BB" w:rsidRDefault="00FA5B5E" w:rsidP="00FA5B5E">
            <w:pPr>
              <w:spacing w:before="0" w:after="0" w:line="240" w:lineRule="auto"/>
              <w:jc w:val="center"/>
              <w:rPr>
                <w:iCs/>
                <w:szCs w:val="26"/>
                <w:lang w:val="pt-BR"/>
              </w:rPr>
            </w:pPr>
            <w:r w:rsidRPr="002F77BB">
              <w:rPr>
                <w:iCs/>
                <w:szCs w:val="26"/>
                <w:lang w:val="pt-BR"/>
              </w:rPr>
              <w:t>CNTT414</w:t>
            </w:r>
          </w:p>
        </w:tc>
        <w:tc>
          <w:tcPr>
            <w:tcW w:w="3385" w:type="dxa"/>
            <w:shd w:val="clear" w:color="auto" w:fill="auto"/>
            <w:vAlign w:val="center"/>
          </w:tcPr>
          <w:p w:rsidR="00FA5B5E" w:rsidRPr="008520F3" w:rsidRDefault="00FA5B5E" w:rsidP="00FA5B5E">
            <w:pPr>
              <w:spacing w:before="0" w:after="0" w:line="240" w:lineRule="auto"/>
              <w:rPr>
                <w:iCs/>
                <w:szCs w:val="26"/>
                <w:lang w:val="pt-BR"/>
              </w:rPr>
            </w:pPr>
            <w:r w:rsidRPr="008520F3">
              <w:rPr>
                <w:iCs/>
                <w:szCs w:val="26"/>
                <w:lang w:val="pt-BR"/>
              </w:rPr>
              <w:t>Kỹ thuật lập trình 1</w:t>
            </w:r>
          </w:p>
        </w:tc>
        <w:tc>
          <w:tcPr>
            <w:tcW w:w="1170" w:type="dxa"/>
            <w:shd w:val="clear" w:color="auto" w:fill="auto"/>
            <w:vAlign w:val="center"/>
          </w:tcPr>
          <w:p w:rsidR="00FA5B5E" w:rsidRPr="002F77BB" w:rsidRDefault="00FA5B5E" w:rsidP="00FA5B5E">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FA5B5E" w:rsidRPr="002F77BB" w:rsidRDefault="00FA5B5E" w:rsidP="00FA5B5E">
            <w:pPr>
              <w:spacing w:before="0" w:after="0" w:line="240" w:lineRule="auto"/>
              <w:jc w:val="center"/>
              <w:rPr>
                <w:iCs/>
                <w:szCs w:val="26"/>
                <w:lang w:val="pt-BR"/>
              </w:rPr>
            </w:pPr>
          </w:p>
        </w:tc>
        <w:tc>
          <w:tcPr>
            <w:tcW w:w="1326" w:type="dxa"/>
            <w:shd w:val="clear" w:color="auto" w:fill="auto"/>
            <w:vAlign w:val="center"/>
          </w:tcPr>
          <w:p w:rsidR="00FA5B5E" w:rsidRPr="002F77BB"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64</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Thiết lập hệ thống mạng</w:t>
            </w:r>
          </w:p>
        </w:tc>
        <w:tc>
          <w:tcPr>
            <w:tcW w:w="1170" w:type="dxa"/>
            <w:shd w:val="clear" w:color="auto" w:fill="auto"/>
            <w:vAlign w:val="center"/>
          </w:tcPr>
          <w:p w:rsidR="00FA5B5E" w:rsidRPr="00DE3591" w:rsidRDefault="00FA5B5E" w:rsidP="00FA5B5E">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EB2D20" w:rsidTr="00CC2D69">
        <w:trPr>
          <w:trHeight w:val="397"/>
        </w:trPr>
        <w:tc>
          <w:tcPr>
            <w:tcW w:w="558" w:type="dxa"/>
            <w:tcBorders>
              <w:right w:val="nil"/>
            </w:tcBorders>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A5B5E" w:rsidRPr="00CF4EA8" w:rsidRDefault="00FA5B5E" w:rsidP="00FA5B5E">
            <w:pPr>
              <w:spacing w:before="0" w:after="0" w:line="240" w:lineRule="auto"/>
              <w:jc w:val="center"/>
              <w:rPr>
                <w:b/>
                <w:iCs/>
                <w:szCs w:val="26"/>
                <w:lang w:val="pt-BR"/>
              </w:rPr>
            </w:pPr>
          </w:p>
        </w:tc>
        <w:tc>
          <w:tcPr>
            <w:tcW w:w="3385" w:type="dxa"/>
            <w:tcBorders>
              <w:left w:val="nil"/>
            </w:tcBorders>
            <w:shd w:val="clear" w:color="auto" w:fill="auto"/>
            <w:vAlign w:val="center"/>
          </w:tcPr>
          <w:p w:rsidR="00FA5B5E" w:rsidRPr="00CF4EA8" w:rsidRDefault="00FA5B5E" w:rsidP="00FA5B5E">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EB2D20" w:rsidTr="00CC2D69">
        <w:trPr>
          <w:trHeight w:val="397"/>
        </w:trPr>
        <w:tc>
          <w:tcPr>
            <w:tcW w:w="5272" w:type="dxa"/>
            <w:gridSpan w:val="3"/>
            <w:shd w:val="clear" w:color="auto" w:fill="auto"/>
            <w:vAlign w:val="center"/>
          </w:tcPr>
          <w:p w:rsidR="00FA5B5E" w:rsidRPr="00CF4EA8" w:rsidRDefault="00FA5B5E" w:rsidP="00FA5B5E">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KHCB413</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Toán 4</w:t>
            </w:r>
          </w:p>
        </w:tc>
        <w:tc>
          <w:tcPr>
            <w:tcW w:w="1170" w:type="dxa"/>
            <w:shd w:val="clear" w:color="auto" w:fill="auto"/>
          </w:tcPr>
          <w:p w:rsidR="00FA5B5E" w:rsidRPr="005375DD" w:rsidRDefault="00FA5B5E" w:rsidP="00FA5B5E">
            <w:r w:rsidRPr="005375DD">
              <w:t>4(4,0,8)</w:t>
            </w:r>
          </w:p>
        </w:tc>
        <w:tc>
          <w:tcPr>
            <w:tcW w:w="1725" w:type="dxa"/>
            <w:shd w:val="clear" w:color="auto" w:fill="auto"/>
            <w:vAlign w:val="center"/>
          </w:tcPr>
          <w:p w:rsidR="00FA5B5E" w:rsidRPr="0010069F"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lastRenderedPageBreak/>
              <w:t>20</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KHCB410</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Vật lý 3</w:t>
            </w:r>
          </w:p>
        </w:tc>
        <w:tc>
          <w:tcPr>
            <w:tcW w:w="1170" w:type="dxa"/>
            <w:shd w:val="clear" w:color="auto" w:fill="auto"/>
          </w:tcPr>
          <w:p w:rsidR="00FA5B5E" w:rsidRPr="005375DD" w:rsidRDefault="00FA5B5E" w:rsidP="00FA5B5E">
            <w:r w:rsidRPr="005375DD">
              <w:t>4(4,0,8)</w:t>
            </w:r>
          </w:p>
        </w:tc>
        <w:tc>
          <w:tcPr>
            <w:tcW w:w="1725" w:type="dxa"/>
            <w:shd w:val="clear" w:color="auto" w:fill="auto"/>
            <w:vAlign w:val="center"/>
          </w:tcPr>
          <w:p w:rsidR="00FA5B5E" w:rsidRPr="0010069F"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FA5B5E">
        <w:trPr>
          <w:trHeight w:val="551"/>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KHCB407</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Hóa học 2</w:t>
            </w:r>
          </w:p>
        </w:tc>
        <w:tc>
          <w:tcPr>
            <w:tcW w:w="1170" w:type="dxa"/>
            <w:shd w:val="clear" w:color="auto" w:fill="auto"/>
          </w:tcPr>
          <w:p w:rsidR="00FA5B5E" w:rsidRPr="005375DD" w:rsidRDefault="00FA5B5E" w:rsidP="00FA5B5E">
            <w:r w:rsidRPr="005375DD">
              <w:t>4(4,0,8)</w:t>
            </w:r>
          </w:p>
        </w:tc>
        <w:tc>
          <w:tcPr>
            <w:tcW w:w="1725" w:type="dxa"/>
            <w:shd w:val="clear" w:color="auto" w:fill="auto"/>
            <w:vAlign w:val="center"/>
          </w:tcPr>
          <w:p w:rsidR="00FA5B5E" w:rsidRPr="0010069F"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KHCB416</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Ngữ văn 4</w:t>
            </w:r>
          </w:p>
        </w:tc>
        <w:tc>
          <w:tcPr>
            <w:tcW w:w="1170" w:type="dxa"/>
            <w:shd w:val="clear" w:color="auto" w:fill="auto"/>
          </w:tcPr>
          <w:p w:rsidR="00FA5B5E" w:rsidRDefault="00FA5B5E" w:rsidP="00FA5B5E">
            <w:r w:rsidRPr="005375DD">
              <w:t>4(4,0,8)</w:t>
            </w:r>
          </w:p>
        </w:tc>
        <w:tc>
          <w:tcPr>
            <w:tcW w:w="1725" w:type="dxa"/>
            <w:shd w:val="clear" w:color="auto" w:fill="auto"/>
            <w:vAlign w:val="center"/>
          </w:tcPr>
          <w:p w:rsidR="00FA5B5E" w:rsidRPr="0010069F"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2F77BB" w:rsidRDefault="00FA5B5E" w:rsidP="00FA5B5E">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FA5B5E" w:rsidRPr="002F77BB" w:rsidRDefault="00FA5B5E" w:rsidP="00FA5B5E">
            <w:pPr>
              <w:spacing w:before="0" w:after="0" w:line="240" w:lineRule="auto"/>
              <w:rPr>
                <w:iCs/>
                <w:szCs w:val="26"/>
                <w:lang w:val="pt-BR"/>
              </w:rPr>
            </w:pPr>
            <w:r w:rsidRPr="002F77BB">
              <w:rPr>
                <w:iCs/>
                <w:szCs w:val="26"/>
                <w:lang w:val="pt-BR"/>
              </w:rPr>
              <w:t>CNTT415</w:t>
            </w:r>
          </w:p>
        </w:tc>
        <w:tc>
          <w:tcPr>
            <w:tcW w:w="3385" w:type="dxa"/>
            <w:shd w:val="clear" w:color="auto" w:fill="auto"/>
            <w:vAlign w:val="center"/>
          </w:tcPr>
          <w:p w:rsidR="00FA5B5E" w:rsidRPr="002F77BB" w:rsidRDefault="00FA5B5E" w:rsidP="00FA5B5E">
            <w:pPr>
              <w:spacing w:before="0" w:after="0" w:line="240" w:lineRule="auto"/>
              <w:rPr>
                <w:iCs/>
                <w:szCs w:val="26"/>
                <w:lang w:val="pt-BR"/>
              </w:rPr>
            </w:pPr>
            <w:r w:rsidRPr="002F77BB">
              <w:rPr>
                <w:iCs/>
                <w:szCs w:val="26"/>
                <w:lang w:val="pt-BR"/>
              </w:rPr>
              <w:t>Kỹ thuật lập trình 2</w:t>
            </w:r>
          </w:p>
        </w:tc>
        <w:tc>
          <w:tcPr>
            <w:tcW w:w="1170" w:type="dxa"/>
            <w:shd w:val="clear" w:color="auto" w:fill="auto"/>
            <w:vAlign w:val="center"/>
          </w:tcPr>
          <w:p w:rsidR="00FA5B5E" w:rsidRPr="002F77BB" w:rsidRDefault="00FA5B5E" w:rsidP="00FA5B5E">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FA5B5E" w:rsidRPr="002F77BB" w:rsidRDefault="00FA5B5E" w:rsidP="00FA5B5E">
            <w:pPr>
              <w:spacing w:before="0" w:after="0" w:line="240" w:lineRule="auto"/>
              <w:jc w:val="center"/>
              <w:rPr>
                <w:iCs/>
                <w:szCs w:val="26"/>
                <w:lang w:val="pt-BR"/>
              </w:rPr>
            </w:pPr>
            <w:r w:rsidRPr="002F77BB">
              <w:rPr>
                <w:iCs/>
                <w:szCs w:val="26"/>
                <w:lang w:val="pt-BR"/>
              </w:rPr>
              <w:t>Kỹ thuật lập trình 1(a)</w:t>
            </w:r>
          </w:p>
        </w:tc>
        <w:tc>
          <w:tcPr>
            <w:tcW w:w="1326" w:type="dxa"/>
            <w:shd w:val="clear" w:color="auto" w:fill="auto"/>
            <w:vAlign w:val="center"/>
          </w:tcPr>
          <w:p w:rsidR="00FA5B5E" w:rsidRPr="002F77BB" w:rsidRDefault="00FA5B5E" w:rsidP="00FA5B5E">
            <w:pPr>
              <w:spacing w:before="0" w:after="0" w:line="240" w:lineRule="auto"/>
              <w:jc w:val="center"/>
              <w:rPr>
                <w:iCs/>
                <w:szCs w:val="26"/>
                <w:lang w:val="pt-BR"/>
              </w:rPr>
            </w:pPr>
          </w:p>
        </w:tc>
      </w:tr>
      <w:tr w:rsidR="00FA5B5E" w:rsidRPr="00FD041A" w:rsidTr="00CC2D69">
        <w:trPr>
          <w:trHeight w:val="397"/>
        </w:trPr>
        <w:tc>
          <w:tcPr>
            <w:tcW w:w="558" w:type="dxa"/>
            <w:shd w:val="clear" w:color="auto" w:fill="auto"/>
            <w:vAlign w:val="center"/>
          </w:tcPr>
          <w:p w:rsidR="00FA5B5E" w:rsidRPr="00FD041A" w:rsidRDefault="00FA5B5E" w:rsidP="00FA5B5E">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FA5B5E" w:rsidRPr="00FD041A" w:rsidRDefault="00FA5B5E" w:rsidP="00FA5B5E">
            <w:pPr>
              <w:spacing w:before="0" w:after="0" w:line="240" w:lineRule="auto"/>
              <w:jc w:val="center"/>
              <w:rPr>
                <w:iCs/>
                <w:szCs w:val="26"/>
                <w:lang w:val="pt-BR"/>
              </w:rPr>
            </w:pPr>
            <w:r w:rsidRPr="00FD041A">
              <w:rPr>
                <w:iCs/>
                <w:szCs w:val="26"/>
                <w:lang w:val="pt-BR"/>
              </w:rPr>
              <w:t>CNTT403</w:t>
            </w:r>
          </w:p>
        </w:tc>
        <w:tc>
          <w:tcPr>
            <w:tcW w:w="3385" w:type="dxa"/>
            <w:shd w:val="clear" w:color="auto" w:fill="auto"/>
            <w:vAlign w:val="center"/>
          </w:tcPr>
          <w:p w:rsidR="00FA5B5E" w:rsidRPr="00FD041A" w:rsidRDefault="00FA5B5E" w:rsidP="00FA5B5E">
            <w:pPr>
              <w:spacing w:before="0" w:after="0" w:line="240" w:lineRule="auto"/>
              <w:rPr>
                <w:iCs/>
                <w:szCs w:val="26"/>
                <w:lang w:val="pt-BR"/>
              </w:rPr>
            </w:pPr>
            <w:r w:rsidRPr="00FD041A">
              <w:rPr>
                <w:iCs/>
                <w:szCs w:val="26"/>
                <w:lang w:val="pt-BR"/>
              </w:rPr>
              <w:t>Cơ sở dữ liệu</w:t>
            </w:r>
          </w:p>
        </w:tc>
        <w:tc>
          <w:tcPr>
            <w:tcW w:w="1170" w:type="dxa"/>
            <w:shd w:val="clear" w:color="auto" w:fill="auto"/>
            <w:vAlign w:val="center"/>
          </w:tcPr>
          <w:p w:rsidR="00FA5B5E" w:rsidRPr="00FD041A" w:rsidRDefault="00FA5B5E" w:rsidP="00FA5B5E">
            <w:pPr>
              <w:spacing w:before="0" w:after="0" w:line="240" w:lineRule="auto"/>
              <w:jc w:val="center"/>
              <w:rPr>
                <w:iCs/>
                <w:szCs w:val="26"/>
                <w:lang w:val="pt-BR"/>
              </w:rPr>
            </w:pPr>
            <w:r w:rsidRPr="00FD041A">
              <w:rPr>
                <w:iCs/>
                <w:szCs w:val="26"/>
                <w:lang w:val="pt-BR"/>
              </w:rPr>
              <w:t>2(1,1,3)</w:t>
            </w:r>
          </w:p>
        </w:tc>
        <w:tc>
          <w:tcPr>
            <w:tcW w:w="1725" w:type="dxa"/>
            <w:shd w:val="clear" w:color="auto" w:fill="auto"/>
            <w:vAlign w:val="center"/>
          </w:tcPr>
          <w:p w:rsidR="00FA5B5E" w:rsidRPr="00FD041A" w:rsidRDefault="00FA5B5E" w:rsidP="00FA5B5E">
            <w:pPr>
              <w:spacing w:before="0" w:after="0" w:line="240" w:lineRule="auto"/>
              <w:jc w:val="center"/>
              <w:rPr>
                <w:iCs/>
                <w:szCs w:val="26"/>
                <w:lang w:val="pt-BR"/>
              </w:rPr>
            </w:pPr>
          </w:p>
        </w:tc>
        <w:tc>
          <w:tcPr>
            <w:tcW w:w="1326" w:type="dxa"/>
            <w:shd w:val="clear" w:color="auto" w:fill="auto"/>
            <w:vAlign w:val="center"/>
          </w:tcPr>
          <w:p w:rsidR="00FA5B5E" w:rsidRPr="00FD041A" w:rsidRDefault="00FA5B5E" w:rsidP="00FA5B5E">
            <w:pPr>
              <w:spacing w:before="0" w:after="0" w:line="240" w:lineRule="auto"/>
              <w:jc w:val="center"/>
              <w:rPr>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65</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Mạng nâng cao</w:t>
            </w:r>
          </w:p>
        </w:tc>
        <w:tc>
          <w:tcPr>
            <w:tcW w:w="1170" w:type="dxa"/>
            <w:shd w:val="clear" w:color="auto" w:fill="auto"/>
            <w:vAlign w:val="center"/>
          </w:tcPr>
          <w:p w:rsidR="00FA5B5E" w:rsidRPr="00DE3591" w:rsidRDefault="00FA5B5E" w:rsidP="00FA5B5E">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EB2D20" w:rsidTr="00CC2D69">
        <w:trPr>
          <w:trHeight w:val="397"/>
        </w:trPr>
        <w:tc>
          <w:tcPr>
            <w:tcW w:w="558" w:type="dxa"/>
            <w:tcBorders>
              <w:right w:val="nil"/>
            </w:tcBorders>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A5B5E" w:rsidRPr="00CF4EA8" w:rsidRDefault="00FA5B5E" w:rsidP="00FA5B5E">
            <w:pPr>
              <w:spacing w:before="0" w:after="0" w:line="240" w:lineRule="auto"/>
              <w:jc w:val="center"/>
              <w:rPr>
                <w:b/>
                <w:iCs/>
                <w:szCs w:val="26"/>
                <w:lang w:val="pt-BR"/>
              </w:rPr>
            </w:pPr>
          </w:p>
        </w:tc>
        <w:tc>
          <w:tcPr>
            <w:tcW w:w="3385" w:type="dxa"/>
            <w:tcBorders>
              <w:left w:val="nil"/>
            </w:tcBorders>
            <w:shd w:val="clear" w:color="auto" w:fill="auto"/>
            <w:vAlign w:val="center"/>
          </w:tcPr>
          <w:p w:rsidR="00FA5B5E" w:rsidRPr="00CF4EA8" w:rsidRDefault="00FA5B5E" w:rsidP="00FA5B5E">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EB2D20" w:rsidTr="00CC2D69">
        <w:trPr>
          <w:trHeight w:val="397"/>
        </w:trPr>
        <w:tc>
          <w:tcPr>
            <w:tcW w:w="5272" w:type="dxa"/>
            <w:gridSpan w:val="3"/>
            <w:shd w:val="clear" w:color="auto" w:fill="auto"/>
            <w:vAlign w:val="center"/>
          </w:tcPr>
          <w:p w:rsidR="00FA5B5E" w:rsidRPr="00CF4EA8" w:rsidRDefault="00FA5B5E" w:rsidP="00FA5B5E">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943BED" w:rsidTr="003F6BE4">
        <w:trPr>
          <w:trHeight w:val="397"/>
        </w:trPr>
        <w:tc>
          <w:tcPr>
            <w:tcW w:w="558" w:type="dxa"/>
            <w:shd w:val="clear" w:color="auto" w:fill="auto"/>
          </w:tcPr>
          <w:p w:rsidR="00FA5B5E" w:rsidRPr="00A65FB3" w:rsidRDefault="00FA5B5E" w:rsidP="00FA5B5E">
            <w:r w:rsidRPr="00A65FB3">
              <w:t>26</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KHCB419</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Toán 5</w:t>
            </w:r>
          </w:p>
        </w:tc>
        <w:tc>
          <w:tcPr>
            <w:tcW w:w="1170" w:type="dxa"/>
            <w:shd w:val="clear" w:color="auto" w:fill="auto"/>
          </w:tcPr>
          <w:p w:rsidR="00FA5B5E" w:rsidRPr="000D1A6E" w:rsidRDefault="00FA5B5E" w:rsidP="00FA5B5E">
            <w:r w:rsidRPr="000D1A6E">
              <w:t>5(5,0,10)</w:t>
            </w:r>
          </w:p>
        </w:tc>
        <w:tc>
          <w:tcPr>
            <w:tcW w:w="1725" w:type="dxa"/>
            <w:shd w:val="clear" w:color="auto" w:fill="auto"/>
            <w:vAlign w:val="center"/>
          </w:tcPr>
          <w:p w:rsidR="00FA5B5E" w:rsidRPr="00012704"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3F6BE4">
        <w:trPr>
          <w:trHeight w:val="397"/>
        </w:trPr>
        <w:tc>
          <w:tcPr>
            <w:tcW w:w="558" w:type="dxa"/>
            <w:shd w:val="clear" w:color="auto" w:fill="auto"/>
          </w:tcPr>
          <w:p w:rsidR="00FA5B5E" w:rsidRPr="00A65FB3" w:rsidRDefault="00FA5B5E" w:rsidP="00FA5B5E">
            <w:r w:rsidRPr="00A65FB3">
              <w:t>27</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KHCB414</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Vật lý 4</w:t>
            </w:r>
          </w:p>
        </w:tc>
        <w:tc>
          <w:tcPr>
            <w:tcW w:w="1170" w:type="dxa"/>
            <w:shd w:val="clear" w:color="auto" w:fill="auto"/>
          </w:tcPr>
          <w:p w:rsidR="00FA5B5E" w:rsidRPr="000D1A6E" w:rsidRDefault="00FA5B5E" w:rsidP="00FA5B5E">
            <w:r w:rsidRPr="000D1A6E">
              <w:t>4(4,0,8)</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3F6BE4">
        <w:trPr>
          <w:trHeight w:val="397"/>
        </w:trPr>
        <w:tc>
          <w:tcPr>
            <w:tcW w:w="558" w:type="dxa"/>
            <w:shd w:val="clear" w:color="auto" w:fill="auto"/>
          </w:tcPr>
          <w:p w:rsidR="00FA5B5E" w:rsidRPr="00A65FB3" w:rsidRDefault="00FA5B5E" w:rsidP="00FA5B5E">
            <w:r w:rsidRPr="00A65FB3">
              <w:t>28</w:t>
            </w:r>
          </w:p>
        </w:tc>
        <w:tc>
          <w:tcPr>
            <w:tcW w:w="1329"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KHCB411</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Hóa học 3</w:t>
            </w:r>
          </w:p>
        </w:tc>
        <w:tc>
          <w:tcPr>
            <w:tcW w:w="1170" w:type="dxa"/>
            <w:shd w:val="clear" w:color="auto" w:fill="auto"/>
          </w:tcPr>
          <w:p w:rsidR="00FA5B5E" w:rsidRDefault="00FA5B5E" w:rsidP="00FA5B5E">
            <w:r w:rsidRPr="000D1A6E">
              <w:t>4(4,0,8)</w:t>
            </w:r>
          </w:p>
        </w:tc>
        <w:tc>
          <w:tcPr>
            <w:tcW w:w="1725" w:type="dxa"/>
            <w:shd w:val="clear" w:color="auto" w:fill="auto"/>
            <w:vAlign w:val="center"/>
          </w:tcPr>
          <w:p w:rsidR="00FA5B5E" w:rsidRPr="00012704"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3F6BE4">
        <w:trPr>
          <w:trHeight w:val="397"/>
        </w:trPr>
        <w:tc>
          <w:tcPr>
            <w:tcW w:w="558" w:type="dxa"/>
            <w:shd w:val="clear" w:color="auto" w:fill="auto"/>
          </w:tcPr>
          <w:p w:rsidR="00FA5B5E" w:rsidRPr="00A65FB3" w:rsidRDefault="00FA5B5E" w:rsidP="00FA5B5E">
            <w:r w:rsidRPr="00A65FB3">
              <w:t>29</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17</w:t>
            </w:r>
          </w:p>
        </w:tc>
        <w:tc>
          <w:tcPr>
            <w:tcW w:w="3385" w:type="dxa"/>
            <w:shd w:val="clear" w:color="auto" w:fill="auto"/>
            <w:vAlign w:val="center"/>
          </w:tcPr>
          <w:p w:rsidR="00FA5B5E" w:rsidRPr="00733DFA" w:rsidRDefault="00FA5B5E" w:rsidP="00FA5B5E">
            <w:pPr>
              <w:spacing w:before="0" w:after="0" w:line="240" w:lineRule="auto"/>
              <w:rPr>
                <w:iCs/>
                <w:szCs w:val="26"/>
                <w:lang w:val="pt-BR"/>
              </w:rPr>
            </w:pPr>
            <w:r w:rsidRPr="00733DFA">
              <w:rPr>
                <w:iCs/>
                <w:szCs w:val="26"/>
                <w:lang w:val="pt-BR"/>
              </w:rPr>
              <w:t>Hệ quản trị cơ sở dữ liệu</w:t>
            </w:r>
          </w:p>
        </w:tc>
        <w:tc>
          <w:tcPr>
            <w:tcW w:w="1170" w:type="dxa"/>
            <w:shd w:val="clear" w:color="auto" w:fill="auto"/>
            <w:vAlign w:val="center"/>
          </w:tcPr>
          <w:p w:rsidR="00FA5B5E" w:rsidRPr="00733DFA" w:rsidRDefault="00FA5B5E" w:rsidP="00FA5B5E">
            <w:pPr>
              <w:spacing w:before="0" w:after="0" w:line="240" w:lineRule="auto"/>
              <w:jc w:val="center"/>
              <w:rPr>
                <w:iCs/>
                <w:szCs w:val="26"/>
                <w:lang w:val="pt-BR"/>
              </w:rPr>
            </w:pPr>
            <w:r w:rsidRPr="00733DFA">
              <w:rPr>
                <w:iCs/>
                <w:szCs w:val="26"/>
                <w:lang w:val="pt-BR"/>
              </w:rPr>
              <w:t>4(2,2,5)</w:t>
            </w:r>
          </w:p>
        </w:tc>
        <w:tc>
          <w:tcPr>
            <w:tcW w:w="1725" w:type="dxa"/>
            <w:shd w:val="clear" w:color="auto" w:fill="auto"/>
            <w:vAlign w:val="center"/>
          </w:tcPr>
          <w:p w:rsidR="00FA5B5E" w:rsidRPr="00012704" w:rsidRDefault="00FA5B5E" w:rsidP="00FA5B5E">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3F6BE4">
        <w:trPr>
          <w:trHeight w:val="397"/>
        </w:trPr>
        <w:tc>
          <w:tcPr>
            <w:tcW w:w="558" w:type="dxa"/>
            <w:shd w:val="clear" w:color="auto" w:fill="auto"/>
          </w:tcPr>
          <w:p w:rsidR="00FA5B5E" w:rsidRPr="00A65FB3" w:rsidRDefault="00FA5B5E" w:rsidP="00FA5B5E">
            <w:r w:rsidRPr="00A65FB3">
              <w:t>30</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45</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Thiết bị mạng</w:t>
            </w:r>
          </w:p>
        </w:tc>
        <w:tc>
          <w:tcPr>
            <w:tcW w:w="1170"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2(1,1,3)</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3F6BE4">
        <w:trPr>
          <w:trHeight w:val="397"/>
        </w:trPr>
        <w:tc>
          <w:tcPr>
            <w:tcW w:w="558" w:type="dxa"/>
            <w:shd w:val="clear" w:color="auto" w:fill="auto"/>
          </w:tcPr>
          <w:p w:rsidR="00FA5B5E" w:rsidRPr="00A65FB3" w:rsidRDefault="00FA5B5E" w:rsidP="00FA5B5E">
            <w:r w:rsidRPr="00A65FB3">
              <w:t>31</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48</w:t>
            </w:r>
          </w:p>
        </w:tc>
        <w:tc>
          <w:tcPr>
            <w:tcW w:w="3385" w:type="dxa"/>
            <w:shd w:val="clear" w:color="auto" w:fill="auto"/>
            <w:vAlign w:val="center"/>
          </w:tcPr>
          <w:p w:rsidR="00FA5B5E" w:rsidRPr="00733DFA" w:rsidRDefault="00FA5B5E" w:rsidP="00FA5B5E">
            <w:pPr>
              <w:spacing w:before="0" w:after="0" w:line="240" w:lineRule="auto"/>
              <w:rPr>
                <w:iCs/>
                <w:szCs w:val="26"/>
                <w:lang w:val="pt-BR"/>
              </w:rPr>
            </w:pPr>
            <w:r w:rsidRPr="00733DFA">
              <w:rPr>
                <w:iCs/>
                <w:szCs w:val="26"/>
                <w:lang w:val="pt-BR"/>
              </w:rPr>
              <w:t>An toàn hệ thống mạng máy tính</w:t>
            </w:r>
          </w:p>
        </w:tc>
        <w:tc>
          <w:tcPr>
            <w:tcW w:w="1170" w:type="dxa"/>
            <w:shd w:val="clear" w:color="auto" w:fill="auto"/>
            <w:vAlign w:val="center"/>
          </w:tcPr>
          <w:p w:rsidR="00FA5B5E" w:rsidRPr="00733DFA" w:rsidRDefault="00FA5B5E" w:rsidP="00FA5B5E">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3F6BE4">
        <w:trPr>
          <w:trHeight w:val="397"/>
        </w:trPr>
        <w:tc>
          <w:tcPr>
            <w:tcW w:w="558" w:type="dxa"/>
            <w:shd w:val="clear" w:color="auto" w:fill="auto"/>
          </w:tcPr>
          <w:p w:rsidR="00FA5B5E" w:rsidRDefault="00FA5B5E" w:rsidP="00FA5B5E">
            <w:r w:rsidRPr="00A65FB3">
              <w:t>32</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67</w:t>
            </w:r>
          </w:p>
        </w:tc>
        <w:tc>
          <w:tcPr>
            <w:tcW w:w="3385" w:type="dxa"/>
            <w:shd w:val="clear" w:color="auto" w:fill="auto"/>
            <w:vAlign w:val="center"/>
          </w:tcPr>
          <w:p w:rsidR="00FA5B5E" w:rsidRPr="00DE3591" w:rsidRDefault="00FA5B5E" w:rsidP="00FA5B5E">
            <w:pPr>
              <w:spacing w:before="0" w:after="0" w:line="240" w:lineRule="auto"/>
              <w:rPr>
                <w:iCs/>
                <w:szCs w:val="26"/>
                <w:lang w:val="pt-BR"/>
              </w:rPr>
            </w:pPr>
            <w:r w:rsidRPr="00DE3591">
              <w:rPr>
                <w:iCs/>
                <w:szCs w:val="26"/>
                <w:lang w:val="pt-BR"/>
              </w:rPr>
              <w:t>Đồ án 1</w:t>
            </w:r>
          </w:p>
        </w:tc>
        <w:tc>
          <w:tcPr>
            <w:tcW w:w="1170" w:type="dxa"/>
            <w:shd w:val="clear" w:color="auto" w:fill="auto"/>
            <w:vAlign w:val="center"/>
          </w:tcPr>
          <w:p w:rsidR="00FA5B5E" w:rsidRPr="00DE3591" w:rsidRDefault="00FA5B5E" w:rsidP="00FA5B5E">
            <w:pPr>
              <w:spacing w:before="0" w:after="0" w:line="240" w:lineRule="auto"/>
              <w:jc w:val="center"/>
              <w:rPr>
                <w:iCs/>
                <w:szCs w:val="26"/>
                <w:lang w:val="pt-BR"/>
              </w:rPr>
            </w:pPr>
            <w:r w:rsidRPr="00DE3591">
              <w:rPr>
                <w:iCs/>
                <w:szCs w:val="26"/>
                <w:lang w:val="pt-BR"/>
              </w:rPr>
              <w:t>1(0,1,0)</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EB2D20" w:rsidTr="00CC2D69">
        <w:trPr>
          <w:trHeight w:val="397"/>
        </w:trPr>
        <w:tc>
          <w:tcPr>
            <w:tcW w:w="5272" w:type="dxa"/>
            <w:gridSpan w:val="3"/>
            <w:shd w:val="clear" w:color="auto" w:fill="auto"/>
            <w:vAlign w:val="center"/>
          </w:tcPr>
          <w:p w:rsidR="00FA5B5E" w:rsidRPr="00CF4EA8" w:rsidRDefault="00FA5B5E" w:rsidP="00FA5B5E">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943BED" w:rsidTr="00CC2D69">
        <w:trPr>
          <w:trHeight w:val="397"/>
        </w:trPr>
        <w:tc>
          <w:tcPr>
            <w:tcW w:w="558"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47</w:t>
            </w:r>
          </w:p>
        </w:tc>
        <w:tc>
          <w:tcPr>
            <w:tcW w:w="3385" w:type="dxa"/>
            <w:shd w:val="clear" w:color="auto" w:fill="auto"/>
            <w:vAlign w:val="center"/>
          </w:tcPr>
          <w:p w:rsidR="00FA5B5E" w:rsidRPr="00733DFA" w:rsidRDefault="00FA5B5E" w:rsidP="00FA5B5E">
            <w:pPr>
              <w:spacing w:before="0" w:after="0" w:line="240" w:lineRule="auto"/>
              <w:rPr>
                <w:iCs/>
                <w:szCs w:val="26"/>
                <w:lang w:val="pt-BR"/>
              </w:rPr>
            </w:pPr>
            <w:r w:rsidRPr="00733DFA">
              <w:rPr>
                <w:iCs/>
                <w:szCs w:val="26"/>
                <w:lang w:val="pt-BR"/>
              </w:rPr>
              <w:t>Bảo mật hệ thống thông tin</w:t>
            </w:r>
          </w:p>
        </w:tc>
        <w:tc>
          <w:tcPr>
            <w:tcW w:w="1170" w:type="dxa"/>
            <w:shd w:val="clear" w:color="auto" w:fill="auto"/>
            <w:vAlign w:val="center"/>
          </w:tcPr>
          <w:p w:rsidR="00FA5B5E" w:rsidRPr="00733DFA" w:rsidRDefault="00FA5B5E" w:rsidP="00FA5B5E">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EB2D20" w:rsidTr="00CC2D69">
        <w:trPr>
          <w:trHeight w:val="397"/>
        </w:trPr>
        <w:tc>
          <w:tcPr>
            <w:tcW w:w="558" w:type="dxa"/>
            <w:tcBorders>
              <w:right w:val="nil"/>
            </w:tcBorders>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A5B5E" w:rsidRPr="00CF4EA8" w:rsidRDefault="00FA5B5E" w:rsidP="00FA5B5E">
            <w:pPr>
              <w:spacing w:before="0" w:after="0" w:line="240" w:lineRule="auto"/>
              <w:jc w:val="center"/>
              <w:rPr>
                <w:b/>
                <w:iCs/>
                <w:szCs w:val="26"/>
                <w:lang w:val="pt-BR"/>
              </w:rPr>
            </w:pPr>
          </w:p>
        </w:tc>
        <w:tc>
          <w:tcPr>
            <w:tcW w:w="3385" w:type="dxa"/>
            <w:tcBorders>
              <w:left w:val="nil"/>
            </w:tcBorders>
            <w:shd w:val="clear" w:color="auto" w:fill="auto"/>
            <w:vAlign w:val="center"/>
          </w:tcPr>
          <w:p w:rsidR="00FA5B5E" w:rsidRPr="00CF4EA8" w:rsidRDefault="00FA5B5E" w:rsidP="00FA5B5E">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19</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EB2D20" w:rsidTr="00CC2D69">
        <w:trPr>
          <w:trHeight w:val="397"/>
        </w:trPr>
        <w:tc>
          <w:tcPr>
            <w:tcW w:w="5272" w:type="dxa"/>
            <w:gridSpan w:val="3"/>
            <w:shd w:val="clear" w:color="auto" w:fill="auto"/>
            <w:vAlign w:val="center"/>
          </w:tcPr>
          <w:p w:rsidR="00FA5B5E" w:rsidRPr="00CF4EA8" w:rsidRDefault="00FA5B5E" w:rsidP="00FA5B5E">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17</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943BED" w:rsidTr="00F1582A">
        <w:trPr>
          <w:trHeight w:val="397"/>
        </w:trPr>
        <w:tc>
          <w:tcPr>
            <w:tcW w:w="558" w:type="dxa"/>
            <w:shd w:val="clear" w:color="auto" w:fill="auto"/>
          </w:tcPr>
          <w:p w:rsidR="00FA5B5E" w:rsidRPr="008E0A1C" w:rsidRDefault="00FA5B5E" w:rsidP="00FA5B5E">
            <w:r w:rsidRPr="008E0A1C">
              <w:t>34</w:t>
            </w:r>
          </w:p>
        </w:tc>
        <w:tc>
          <w:tcPr>
            <w:tcW w:w="1329" w:type="dxa"/>
            <w:shd w:val="clear" w:color="auto" w:fill="auto"/>
            <w:vAlign w:val="center"/>
          </w:tcPr>
          <w:p w:rsidR="00FA5B5E" w:rsidRPr="003B4B66" w:rsidRDefault="00FA5B5E" w:rsidP="00FA5B5E">
            <w:pPr>
              <w:spacing w:before="0" w:after="0" w:line="240" w:lineRule="auto"/>
              <w:jc w:val="center"/>
              <w:rPr>
                <w:iCs/>
                <w:szCs w:val="26"/>
                <w:lang w:val="pt-BR"/>
              </w:rPr>
            </w:pPr>
            <w:r w:rsidRPr="003B4B66">
              <w:rPr>
                <w:iCs/>
                <w:szCs w:val="26"/>
                <w:lang w:val="pt-BR"/>
              </w:rPr>
              <w:t>KHCB420</w:t>
            </w:r>
          </w:p>
        </w:tc>
        <w:tc>
          <w:tcPr>
            <w:tcW w:w="3385" w:type="dxa"/>
            <w:shd w:val="clear" w:color="auto" w:fill="auto"/>
            <w:vAlign w:val="center"/>
          </w:tcPr>
          <w:p w:rsidR="00FA5B5E" w:rsidRPr="003B4B66" w:rsidRDefault="00FA5B5E" w:rsidP="00FA5B5E">
            <w:pPr>
              <w:spacing w:before="0" w:after="0" w:line="240" w:lineRule="auto"/>
              <w:rPr>
                <w:iCs/>
                <w:szCs w:val="26"/>
                <w:lang w:val="pt-BR"/>
              </w:rPr>
            </w:pPr>
            <w:r w:rsidRPr="003B4B66">
              <w:rPr>
                <w:iCs/>
                <w:szCs w:val="26"/>
                <w:lang w:val="pt-BR"/>
              </w:rPr>
              <w:t>Toán 6</w:t>
            </w:r>
          </w:p>
        </w:tc>
        <w:tc>
          <w:tcPr>
            <w:tcW w:w="1170" w:type="dxa"/>
            <w:shd w:val="clear" w:color="auto" w:fill="auto"/>
          </w:tcPr>
          <w:p w:rsidR="00FA5B5E" w:rsidRPr="000355B1" w:rsidRDefault="00FA5B5E" w:rsidP="00FA5B5E">
            <w:r w:rsidRPr="000355B1">
              <w:t>5(5,0,10)</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F1582A">
        <w:trPr>
          <w:trHeight w:val="397"/>
        </w:trPr>
        <w:tc>
          <w:tcPr>
            <w:tcW w:w="558" w:type="dxa"/>
            <w:shd w:val="clear" w:color="auto" w:fill="auto"/>
          </w:tcPr>
          <w:p w:rsidR="00FA5B5E" w:rsidRPr="008E0A1C" w:rsidRDefault="00FA5B5E" w:rsidP="00FA5B5E">
            <w:r w:rsidRPr="008E0A1C">
              <w:t>35</w:t>
            </w:r>
          </w:p>
        </w:tc>
        <w:tc>
          <w:tcPr>
            <w:tcW w:w="1329" w:type="dxa"/>
            <w:shd w:val="clear" w:color="auto" w:fill="auto"/>
            <w:vAlign w:val="center"/>
          </w:tcPr>
          <w:p w:rsidR="00FA5B5E" w:rsidRPr="003B4B66" w:rsidRDefault="00FA5B5E" w:rsidP="00FA5B5E">
            <w:pPr>
              <w:spacing w:before="0" w:after="0" w:line="240" w:lineRule="auto"/>
              <w:jc w:val="center"/>
              <w:rPr>
                <w:iCs/>
                <w:szCs w:val="26"/>
                <w:lang w:val="pt-BR"/>
              </w:rPr>
            </w:pPr>
            <w:r w:rsidRPr="003B4B66">
              <w:rPr>
                <w:iCs/>
                <w:szCs w:val="26"/>
                <w:lang w:val="pt-BR"/>
              </w:rPr>
              <w:t>KHCB415</w:t>
            </w:r>
          </w:p>
        </w:tc>
        <w:tc>
          <w:tcPr>
            <w:tcW w:w="3385" w:type="dxa"/>
            <w:shd w:val="clear" w:color="auto" w:fill="auto"/>
            <w:vAlign w:val="center"/>
          </w:tcPr>
          <w:p w:rsidR="00FA5B5E" w:rsidRPr="003B4B66" w:rsidRDefault="00FA5B5E" w:rsidP="00FA5B5E">
            <w:pPr>
              <w:spacing w:before="0" w:after="0" w:line="240" w:lineRule="auto"/>
              <w:rPr>
                <w:iCs/>
                <w:szCs w:val="26"/>
                <w:lang w:val="pt-BR"/>
              </w:rPr>
            </w:pPr>
            <w:r w:rsidRPr="003B4B66">
              <w:rPr>
                <w:iCs/>
                <w:szCs w:val="26"/>
                <w:lang w:val="pt-BR"/>
              </w:rPr>
              <w:t>Hóa học 4</w:t>
            </w:r>
          </w:p>
        </w:tc>
        <w:tc>
          <w:tcPr>
            <w:tcW w:w="1170" w:type="dxa"/>
            <w:shd w:val="clear" w:color="auto" w:fill="auto"/>
          </w:tcPr>
          <w:p w:rsidR="00FA5B5E" w:rsidRDefault="00FA5B5E" w:rsidP="00FA5B5E">
            <w:r w:rsidRPr="000355B1">
              <w:t>4(4,0,8)</w:t>
            </w:r>
          </w:p>
        </w:tc>
        <w:tc>
          <w:tcPr>
            <w:tcW w:w="1725" w:type="dxa"/>
            <w:shd w:val="clear" w:color="auto" w:fill="auto"/>
            <w:vAlign w:val="center"/>
          </w:tcPr>
          <w:p w:rsidR="00FA5B5E" w:rsidRPr="00012704"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F1582A">
        <w:trPr>
          <w:trHeight w:val="397"/>
        </w:trPr>
        <w:tc>
          <w:tcPr>
            <w:tcW w:w="558" w:type="dxa"/>
            <w:shd w:val="clear" w:color="auto" w:fill="auto"/>
          </w:tcPr>
          <w:p w:rsidR="00FA5B5E" w:rsidRPr="008E0A1C" w:rsidRDefault="00FA5B5E" w:rsidP="00FA5B5E">
            <w:r w:rsidRPr="008E0A1C">
              <w:t>36</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66</w:t>
            </w:r>
          </w:p>
        </w:tc>
        <w:tc>
          <w:tcPr>
            <w:tcW w:w="3385" w:type="dxa"/>
            <w:shd w:val="clear" w:color="auto" w:fill="auto"/>
            <w:vAlign w:val="center"/>
          </w:tcPr>
          <w:p w:rsidR="00FA5B5E" w:rsidRPr="0010069F" w:rsidRDefault="00FA5B5E" w:rsidP="00FA5B5E">
            <w:pPr>
              <w:spacing w:before="0" w:after="0" w:line="240" w:lineRule="auto"/>
              <w:rPr>
                <w:iCs/>
                <w:szCs w:val="26"/>
                <w:lang w:val="pt-BR"/>
              </w:rPr>
            </w:pPr>
            <w:r w:rsidRPr="0010069F">
              <w:rPr>
                <w:iCs/>
                <w:szCs w:val="26"/>
                <w:lang w:val="pt-BR"/>
              </w:rPr>
              <w:t>Quản trị mạng trên Linux</w:t>
            </w:r>
          </w:p>
        </w:tc>
        <w:tc>
          <w:tcPr>
            <w:tcW w:w="1170" w:type="dxa"/>
            <w:shd w:val="clear" w:color="auto" w:fill="auto"/>
            <w:vAlign w:val="center"/>
          </w:tcPr>
          <w:p w:rsidR="00FA5B5E" w:rsidRPr="0010069F" w:rsidRDefault="00FA5B5E" w:rsidP="00FA5B5E">
            <w:pPr>
              <w:spacing w:before="0" w:after="0" w:line="240" w:lineRule="auto"/>
              <w:jc w:val="center"/>
              <w:rPr>
                <w:iCs/>
                <w:szCs w:val="26"/>
                <w:lang w:val="pt-BR"/>
              </w:rPr>
            </w:pPr>
            <w:r w:rsidRPr="0010069F">
              <w:rPr>
                <w:iCs/>
                <w:szCs w:val="26"/>
                <w:lang w:val="pt-BR"/>
              </w:rPr>
              <w:t>3(2,1,5)</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F1582A">
        <w:trPr>
          <w:trHeight w:val="397"/>
        </w:trPr>
        <w:tc>
          <w:tcPr>
            <w:tcW w:w="558" w:type="dxa"/>
            <w:shd w:val="clear" w:color="auto" w:fill="auto"/>
          </w:tcPr>
          <w:p w:rsidR="00FA5B5E" w:rsidRPr="008E0A1C" w:rsidRDefault="00FA5B5E" w:rsidP="00FA5B5E">
            <w:r w:rsidRPr="008E0A1C">
              <w:t>37</w:t>
            </w:r>
          </w:p>
        </w:tc>
        <w:tc>
          <w:tcPr>
            <w:tcW w:w="1329" w:type="dxa"/>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t>CNTT4</w:t>
            </w:r>
            <w:r w:rsidRPr="00EC2AB7">
              <w:rPr>
                <w:iCs/>
                <w:szCs w:val="26"/>
                <w:lang w:val="pt-BR"/>
              </w:rPr>
              <w:t>44</w:t>
            </w:r>
          </w:p>
        </w:tc>
        <w:tc>
          <w:tcPr>
            <w:tcW w:w="3385" w:type="dxa"/>
            <w:shd w:val="clear" w:color="auto" w:fill="auto"/>
            <w:vAlign w:val="center"/>
          </w:tcPr>
          <w:p w:rsidR="00FA5B5E" w:rsidRPr="00733DFA" w:rsidRDefault="00FA5B5E" w:rsidP="00FA5B5E">
            <w:pPr>
              <w:spacing w:before="0" w:after="0" w:line="240" w:lineRule="auto"/>
              <w:rPr>
                <w:iCs/>
                <w:szCs w:val="26"/>
                <w:lang w:val="pt-BR"/>
              </w:rPr>
            </w:pPr>
            <w:r w:rsidRPr="00733DFA">
              <w:rPr>
                <w:iCs/>
                <w:szCs w:val="26"/>
                <w:lang w:val="pt-BR"/>
              </w:rPr>
              <w:t>Quản trị hệ thống mail server</w:t>
            </w:r>
          </w:p>
        </w:tc>
        <w:tc>
          <w:tcPr>
            <w:tcW w:w="1170" w:type="dxa"/>
            <w:shd w:val="clear" w:color="auto" w:fill="auto"/>
            <w:vAlign w:val="center"/>
          </w:tcPr>
          <w:p w:rsidR="00FA5B5E" w:rsidRPr="00012704" w:rsidRDefault="00FA5B5E" w:rsidP="00FA5B5E">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943BED" w:rsidTr="00F1582A">
        <w:trPr>
          <w:trHeight w:val="397"/>
        </w:trPr>
        <w:tc>
          <w:tcPr>
            <w:tcW w:w="558" w:type="dxa"/>
            <w:shd w:val="clear" w:color="auto" w:fill="auto"/>
          </w:tcPr>
          <w:p w:rsidR="00FA5B5E" w:rsidRDefault="00FA5B5E" w:rsidP="00FA5B5E">
            <w:r w:rsidRPr="008E0A1C">
              <w:t>38</w:t>
            </w:r>
          </w:p>
        </w:tc>
        <w:tc>
          <w:tcPr>
            <w:tcW w:w="1329" w:type="dxa"/>
            <w:shd w:val="clear" w:color="auto" w:fill="auto"/>
            <w:vAlign w:val="center"/>
          </w:tcPr>
          <w:p w:rsidR="00FA5B5E" w:rsidRDefault="00FA5B5E" w:rsidP="00FA5B5E">
            <w:pPr>
              <w:spacing w:before="0" w:after="0" w:line="240" w:lineRule="auto"/>
              <w:jc w:val="center"/>
              <w:rPr>
                <w:iCs/>
                <w:szCs w:val="26"/>
                <w:lang w:val="pt-BR"/>
              </w:rPr>
            </w:pPr>
            <w:r>
              <w:rPr>
                <w:iCs/>
                <w:szCs w:val="26"/>
                <w:lang w:val="pt-BR"/>
              </w:rPr>
              <w:t>CNTT4</w:t>
            </w:r>
            <w:r w:rsidRPr="00EC2AB7">
              <w:rPr>
                <w:iCs/>
                <w:szCs w:val="26"/>
                <w:lang w:val="pt-BR"/>
              </w:rPr>
              <w:t>68</w:t>
            </w:r>
          </w:p>
        </w:tc>
        <w:tc>
          <w:tcPr>
            <w:tcW w:w="3385" w:type="dxa"/>
            <w:shd w:val="clear" w:color="auto" w:fill="auto"/>
            <w:vAlign w:val="center"/>
          </w:tcPr>
          <w:p w:rsidR="00FA5B5E" w:rsidRPr="003B4B66" w:rsidRDefault="00FA5B5E" w:rsidP="00FA5B5E">
            <w:pPr>
              <w:spacing w:before="0" w:after="0" w:line="240" w:lineRule="auto"/>
              <w:rPr>
                <w:iCs/>
                <w:szCs w:val="26"/>
                <w:lang w:val="pt-BR"/>
              </w:rPr>
            </w:pPr>
            <w:r w:rsidRPr="003B4B66">
              <w:rPr>
                <w:iCs/>
                <w:szCs w:val="26"/>
                <w:lang w:val="pt-BR"/>
              </w:rPr>
              <w:t>Thực tập tốt nghiệp</w:t>
            </w:r>
          </w:p>
        </w:tc>
        <w:tc>
          <w:tcPr>
            <w:tcW w:w="1170" w:type="dxa"/>
            <w:shd w:val="clear" w:color="auto" w:fill="auto"/>
            <w:vAlign w:val="center"/>
          </w:tcPr>
          <w:p w:rsidR="00FA5B5E" w:rsidRPr="003B4B66" w:rsidRDefault="00FA5B5E" w:rsidP="00FA5B5E">
            <w:pPr>
              <w:spacing w:before="0" w:after="0" w:line="240" w:lineRule="auto"/>
              <w:jc w:val="center"/>
              <w:rPr>
                <w:iCs/>
                <w:szCs w:val="26"/>
                <w:lang w:val="pt-BR"/>
              </w:rPr>
            </w:pPr>
            <w:r w:rsidRPr="003B4B66">
              <w:rPr>
                <w:iCs/>
                <w:szCs w:val="26"/>
                <w:lang w:val="pt-BR"/>
              </w:rPr>
              <w:t>6(0,6,0)</w:t>
            </w:r>
          </w:p>
        </w:tc>
        <w:tc>
          <w:tcPr>
            <w:tcW w:w="1725" w:type="dxa"/>
            <w:shd w:val="clear" w:color="auto" w:fill="auto"/>
            <w:vAlign w:val="center"/>
          </w:tcPr>
          <w:p w:rsidR="00FA5B5E" w:rsidRPr="00012704" w:rsidRDefault="00FA5B5E" w:rsidP="00FA5B5E">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EB2D20" w:rsidTr="00CC2D69">
        <w:trPr>
          <w:trHeight w:val="397"/>
        </w:trPr>
        <w:tc>
          <w:tcPr>
            <w:tcW w:w="5272" w:type="dxa"/>
            <w:gridSpan w:val="3"/>
            <w:shd w:val="clear" w:color="auto" w:fill="auto"/>
            <w:vAlign w:val="center"/>
          </w:tcPr>
          <w:p w:rsidR="00FA5B5E" w:rsidRPr="00CF4EA8" w:rsidRDefault="00FA5B5E" w:rsidP="00FA5B5E">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r w:rsidR="00FA5B5E" w:rsidRPr="00943BED" w:rsidTr="00CC2D69">
        <w:trPr>
          <w:trHeight w:val="397"/>
        </w:trPr>
        <w:tc>
          <w:tcPr>
            <w:tcW w:w="558" w:type="dxa"/>
            <w:tcBorders>
              <w:bottom w:val="single" w:sz="4" w:space="0" w:color="auto"/>
            </w:tcBorders>
            <w:shd w:val="clear" w:color="auto" w:fill="auto"/>
            <w:vAlign w:val="center"/>
          </w:tcPr>
          <w:p w:rsidR="00FA5B5E" w:rsidRPr="00943BED" w:rsidRDefault="00FA5B5E" w:rsidP="00FA5B5E">
            <w:pPr>
              <w:spacing w:before="0" w:after="0" w:line="240" w:lineRule="auto"/>
              <w:jc w:val="center"/>
              <w:rPr>
                <w:iCs/>
                <w:szCs w:val="26"/>
                <w:lang w:val="pt-BR"/>
              </w:rPr>
            </w:pPr>
            <w:r>
              <w:rPr>
                <w:iCs/>
                <w:szCs w:val="26"/>
                <w:lang w:val="pt-BR"/>
              </w:rPr>
              <w:lastRenderedPageBreak/>
              <w:t>39</w:t>
            </w:r>
          </w:p>
        </w:tc>
        <w:tc>
          <w:tcPr>
            <w:tcW w:w="1329" w:type="dxa"/>
            <w:tcBorders>
              <w:bottom w:val="single" w:sz="4" w:space="0" w:color="auto"/>
            </w:tcBorders>
            <w:shd w:val="clear" w:color="auto" w:fill="auto"/>
            <w:vAlign w:val="center"/>
          </w:tcPr>
          <w:p w:rsidR="00FA5B5E" w:rsidRPr="00943BED" w:rsidRDefault="00FA5B5E" w:rsidP="00FA5B5E">
            <w:pPr>
              <w:spacing w:before="0" w:after="0" w:line="240" w:lineRule="auto"/>
              <w:jc w:val="center"/>
              <w:rPr>
                <w:iCs/>
                <w:szCs w:val="26"/>
                <w:lang w:val="pt-BR"/>
              </w:rPr>
            </w:pPr>
            <w:r>
              <w:rPr>
                <w:szCs w:val="26"/>
              </w:rPr>
              <w:t>CNTT4</w:t>
            </w:r>
            <w:r w:rsidRPr="00FC5A5F">
              <w:rPr>
                <w:szCs w:val="26"/>
              </w:rPr>
              <w:t>06</w:t>
            </w:r>
          </w:p>
        </w:tc>
        <w:tc>
          <w:tcPr>
            <w:tcW w:w="3385" w:type="dxa"/>
            <w:tcBorders>
              <w:bottom w:val="single" w:sz="4" w:space="0" w:color="auto"/>
            </w:tcBorders>
            <w:shd w:val="clear" w:color="auto" w:fill="auto"/>
            <w:vAlign w:val="center"/>
          </w:tcPr>
          <w:p w:rsidR="00FA5B5E" w:rsidRPr="00733DFA" w:rsidRDefault="00FA5B5E" w:rsidP="00FA5B5E">
            <w:pPr>
              <w:spacing w:before="0" w:after="0" w:line="240" w:lineRule="auto"/>
              <w:rPr>
                <w:iCs/>
                <w:szCs w:val="26"/>
                <w:lang w:val="pt-BR"/>
              </w:rPr>
            </w:pPr>
            <w:r w:rsidRPr="00636E9B">
              <w:rPr>
                <w:szCs w:val="26"/>
              </w:rPr>
              <w:t>Photoshop</w:t>
            </w:r>
          </w:p>
        </w:tc>
        <w:tc>
          <w:tcPr>
            <w:tcW w:w="1170" w:type="dxa"/>
            <w:shd w:val="clear" w:color="auto" w:fill="auto"/>
            <w:vAlign w:val="center"/>
          </w:tcPr>
          <w:p w:rsidR="00FA5B5E" w:rsidRPr="00012704" w:rsidRDefault="00FA5B5E" w:rsidP="00FA5B5E">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FA5B5E" w:rsidRPr="00943BED" w:rsidRDefault="00FA5B5E" w:rsidP="00FA5B5E">
            <w:pPr>
              <w:spacing w:before="0" w:after="0" w:line="240" w:lineRule="auto"/>
              <w:rPr>
                <w:iCs/>
                <w:szCs w:val="26"/>
                <w:lang w:val="pt-BR"/>
              </w:rPr>
            </w:pPr>
          </w:p>
        </w:tc>
        <w:tc>
          <w:tcPr>
            <w:tcW w:w="1326" w:type="dxa"/>
            <w:shd w:val="clear" w:color="auto" w:fill="auto"/>
            <w:vAlign w:val="center"/>
          </w:tcPr>
          <w:p w:rsidR="00FA5B5E" w:rsidRPr="00943BED" w:rsidRDefault="00FA5B5E" w:rsidP="00FA5B5E">
            <w:pPr>
              <w:spacing w:before="0" w:after="0" w:line="240" w:lineRule="auto"/>
              <w:jc w:val="center"/>
              <w:rPr>
                <w:iCs/>
                <w:szCs w:val="26"/>
                <w:lang w:val="pt-BR"/>
              </w:rPr>
            </w:pPr>
          </w:p>
        </w:tc>
      </w:tr>
      <w:tr w:rsidR="00FA5B5E" w:rsidRPr="00EB2D20" w:rsidTr="00CC2D69">
        <w:trPr>
          <w:trHeight w:val="397"/>
        </w:trPr>
        <w:tc>
          <w:tcPr>
            <w:tcW w:w="558"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4714" w:type="dxa"/>
            <w:gridSpan w:val="2"/>
            <w:shd w:val="clear" w:color="auto" w:fill="auto"/>
            <w:vAlign w:val="center"/>
          </w:tcPr>
          <w:p w:rsidR="00FA5B5E" w:rsidRPr="00CF4EA8" w:rsidRDefault="00FA5B5E" w:rsidP="00FA5B5E">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FA5B5E" w:rsidRPr="00CF4EA8" w:rsidRDefault="00FA5B5E" w:rsidP="00FA5B5E">
            <w:pPr>
              <w:spacing w:before="0" w:after="0" w:line="240" w:lineRule="auto"/>
              <w:jc w:val="center"/>
              <w:rPr>
                <w:b/>
                <w:iCs/>
                <w:szCs w:val="26"/>
                <w:lang w:val="pt-BR"/>
              </w:rPr>
            </w:pPr>
            <w:r>
              <w:rPr>
                <w:b/>
                <w:iCs/>
                <w:szCs w:val="26"/>
                <w:lang w:val="pt-BR"/>
              </w:rPr>
              <w:t>128</w:t>
            </w:r>
          </w:p>
        </w:tc>
        <w:tc>
          <w:tcPr>
            <w:tcW w:w="1725" w:type="dxa"/>
            <w:shd w:val="clear" w:color="auto" w:fill="auto"/>
            <w:vAlign w:val="center"/>
          </w:tcPr>
          <w:p w:rsidR="00FA5B5E" w:rsidRPr="00CF4EA8" w:rsidRDefault="00FA5B5E" w:rsidP="00FA5B5E">
            <w:pPr>
              <w:spacing w:before="0" w:after="0" w:line="240" w:lineRule="auto"/>
              <w:jc w:val="center"/>
              <w:rPr>
                <w:b/>
                <w:iCs/>
                <w:szCs w:val="26"/>
                <w:lang w:val="pt-BR"/>
              </w:rPr>
            </w:pPr>
          </w:p>
        </w:tc>
        <w:tc>
          <w:tcPr>
            <w:tcW w:w="1326" w:type="dxa"/>
            <w:shd w:val="clear" w:color="auto" w:fill="auto"/>
            <w:vAlign w:val="center"/>
          </w:tcPr>
          <w:p w:rsidR="00FA5B5E" w:rsidRPr="00CF4EA8" w:rsidRDefault="00FA5B5E" w:rsidP="00FA5B5E">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9"/>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0A04C6">
        <w:rPr>
          <w:b/>
          <w:szCs w:val="26"/>
          <w:lang w:val="pt-BR"/>
        </w:rPr>
        <w:t>5480209</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6012B3" w:rsidRDefault="00CC2D69"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AACF3"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CC2D69" w:rsidRPr="006012B3" w:rsidRDefault="00CC2D69"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F43E5A" w:rsidRDefault="00CC2D69"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7E862"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CC2D69" w:rsidRPr="00F43E5A" w:rsidRDefault="00CC2D69"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F43E5A" w:rsidRDefault="00CC2D69"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40473D"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CC2D69" w:rsidRPr="00F43E5A" w:rsidRDefault="00CC2D69"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6012B3" w:rsidRDefault="00CC2D69"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03930"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CC2D69" w:rsidRPr="006012B3" w:rsidRDefault="00CC2D69"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F43E5A" w:rsidRDefault="00CC2D69"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96D4"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CC2D69" w:rsidRPr="00F43E5A" w:rsidRDefault="00CC2D69"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F43E5A" w:rsidRDefault="00CC2D69"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AA0AB"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CC2D69" w:rsidRPr="00F43E5A" w:rsidRDefault="00CC2D69"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4E19F"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9A8A81"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6A4CF6"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E535AF"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2B3286"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5ECCD9"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3952" behindDoc="0" locked="0" layoutInCell="1" allowOverlap="1" wp14:anchorId="5888C006" wp14:editId="113B9A19">
                <wp:simplePos x="0" y="0"/>
                <wp:positionH relativeFrom="column">
                  <wp:posOffset>5797550</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8C006" id="Rectangle 60" o:spid="_x0000_s1032" style="position:absolute;margin-left:456.5pt;margin-top:6.35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A+XNLuAAAAAKAQAADwAAAGRycy9kb3du&#10;cmV2LnhtbEyPwU7DMBBE70j8g7VI3KidQmkIcSqEqMQBISggrk68JFHtdWQ7aeDrcU9wXM1o9r1y&#10;M1vDJvShdyQhWwhgSI3TPbUS3t+2FzmwEBVpZRyhhG8MsKlOT0pVaHegV5x2sWVphEKhJHQxDgXn&#10;oenQqrBwA1LKvpy3KqbTt1x7dUjj1vClENfcqp7Sh04NeN9hs9+NVsLHy+PWjM+Tu3J17j9/hn32&#10;JB6kPD+b726BRZzjXxmO+AkdqsRUu5F0YEbCTXaZXGIKlmtgx4LIV0mmlrDK18Crkv9XqH4BAAD/&#10;/wMAUEsBAi0AFAAGAAgAAAAhALaDOJL+AAAA4QEAABMAAAAAAAAAAAAAAAAAAAAAAFtDb250ZW50&#10;X1R5cGVzXS54bWxQSwECLQAUAAYACAAAACEAOP0h/9YAAACUAQAACwAAAAAAAAAAAAAAAAAvAQAA&#10;X3JlbHMvLnJlbHNQSwECLQAUAAYACAAAACEAl/KxAZ8CAACaBQAADgAAAAAAAAAAAAAAAAAuAgAA&#10;ZHJzL2Uyb0RvYy54bWxQSwECLQAUAAYACAAAACEAA+XNLuAAAAAKAQAADwAAAAAAAAAAAAAAAAD5&#10;BAAAZHJzL2Rvd25yZXYueG1sUEsFBgAAAAAEAAQA8wAAAAYGAAAAAA==&#10;" filled="f" strokecolor="black [3213]" strokeweight="1.5pt">
                <v:textbox inset="0,,0">
                  <w:txbxContent>
                    <w:p w:rsidR="00CC2D69" w:rsidRPr="00F43E5A" w:rsidRDefault="00CC2D69"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07B11">
        <w:rPr>
          <w:noProof/>
        </w:rPr>
        <mc:AlternateContent>
          <mc:Choice Requires="wps">
            <w:drawing>
              <wp:anchor distT="0" distB="0" distL="114300" distR="114300" simplePos="0" relativeHeight="251749376" behindDoc="0" locked="0" layoutInCell="1" allowOverlap="1" wp14:anchorId="35860E51" wp14:editId="72E005DA">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60E51" id="Rectangle 36" o:spid="_x0000_s1033"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LkDDSGhAgAAmgUAAA4AAAAAAAAAAAAAAAAALgIA&#10;AGRycy9lMm9Eb2MueG1sUEsBAi0AFAAGAAgAAAAhAHuc5YbfAAAACQEAAA8AAAAAAAAAAAAAAAAA&#10;+wQAAGRycy9kb3ducmV2LnhtbFBLBQYAAAAABAAEAPMAAAAHBgAAAAA=&#10;" filled="f" strokecolor="black [3213]" strokeweight="1.5pt">
                <v:textbox inset="0,,0">
                  <w:txbxContent>
                    <w:p w:rsidR="00CC2D69" w:rsidRPr="00F43E5A" w:rsidRDefault="00CC2D69"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07A80B93" wp14:editId="54D0C6EA">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0B93" id="Rectangle 43" o:spid="_x0000_s1034"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CC2D69" w:rsidRPr="00F43E5A" w:rsidRDefault="00CC2D69"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686BE7E8" wp14:editId="0EAC9483">
                <wp:simplePos x="0" y="0"/>
                <wp:positionH relativeFrom="column">
                  <wp:posOffset>898525</wp:posOffset>
                </wp:positionH>
                <wp:positionV relativeFrom="paragraph">
                  <wp:posOffset>287655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BE7E8" id="Rectangle 42" o:spid="_x0000_s1035" style="position:absolute;margin-left:70.75pt;margin-top:22.6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y69jN3wAAAAkBAAAPAAAAZHJzL2Rv&#10;d25yZXYueG1sTI/BSsQwEIbvgu8QRvDmprFdWWvTRcQFDyK6Kl7TJrZlk0lJ0m716R1Pepuf+fjn&#10;m2q7OMtmE+LgUYJYZcAMtl4P2El4e91dbIDFpFAr69FI+DIRtvXpSaVK7Y/4YuZ96hiVYCyVhD6l&#10;seQ8tr1xKq78aJB2nz44lSiGjuugjlTuLL/Msivu1IB0oVejuetNe9hPTsL788POTk+zL3yzCR/f&#10;40E8ZvdSnp8ttzfAklnSHwy/+qQONTk1fkIdmaVciDWhEop1DoyAXBQ0NBKuRQ68rvj/D+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Lr2M3fAAAACQEAAA8AAAAAAAAAAAAAAAAA&#10;+wQAAGRycy9kb3ducmV2LnhtbFBLBQYAAAAABAAEAPMAAAAHBgAAAAA=&#10;" filled="f" strokecolor="black [3213]" strokeweight="1.5pt">
                <v:textbox inset="0,,0">
                  <w:txbxContent>
                    <w:p w:rsidR="00CC2D69" w:rsidRPr="00F43E5A" w:rsidRDefault="00CC2D69"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EF48FC" w:rsidP="004F6CAE">
      <w:pPr>
        <w:spacing w:before="0" w:after="0" w:line="240" w:lineRule="auto"/>
        <w:rPr>
          <w:lang w:val="pt-BR"/>
        </w:rPr>
      </w:pPr>
      <w:r w:rsidRPr="000C75A9">
        <w:rPr>
          <w:noProof/>
        </w:rPr>
        <mc:AlternateContent>
          <mc:Choice Requires="wps">
            <w:drawing>
              <wp:anchor distT="0" distB="0" distL="114300" distR="114300" simplePos="0" relativeHeight="251777024" behindDoc="0" locked="0" layoutInCell="1" allowOverlap="1" wp14:anchorId="4EC67561" wp14:editId="2E91F0E4">
                <wp:simplePos x="0" y="0"/>
                <wp:positionH relativeFrom="column">
                  <wp:posOffset>7428230</wp:posOffset>
                </wp:positionH>
                <wp:positionV relativeFrom="paragraph">
                  <wp:posOffset>334645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67561" id="Rectangle 62" o:spid="_x0000_s1036" style="position:absolute;margin-left:584.9pt;margin-top:26.3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ARR6tK4QAAAAsBAAAPAAAAZHJzL2Rv&#10;d25yZXYueG1sTI9BT4NAFITvJv6HzTPxZhewUoosjTE28WCM1jZeF/YJpOxbsrtQ9Ne7PelxMpOZ&#10;b4rNrHs2oXWdIQHxIgKGVBvVUSNg/7G9yYA5L0nJ3hAK+EYHm/LyopC5Mid6x2nnGxZKyOVSQOv9&#10;kHPu6ha1dAszIAXvy1gtfZC24crKUyjXPU+iKOVadhQWWjngY4v1cTdqAYe3520/vk5maarMfv4M&#10;x/glehLi+mp+uAfmcfZ/YTjjB3QoA1NlRlKO9UHH6TqwewF3yQrYOXG7TFJglYB1tgJeFvz/h/IX&#10;AAD//wMAUEsBAi0AFAAGAAgAAAAhALaDOJL+AAAA4QEAABMAAAAAAAAAAAAAAAAAAAAAAFtDb250&#10;ZW50X1R5cGVzXS54bWxQSwECLQAUAAYACAAAACEAOP0h/9YAAACUAQAACwAAAAAAAAAAAAAAAAAv&#10;AQAAX3JlbHMvLnJlbHNQSwECLQAUAAYACAAAACEA48wJZaECAACbBQAADgAAAAAAAAAAAAAAAAAu&#10;AgAAZHJzL2Uyb0RvYy54bWxQSwECLQAUAAYACAAAACEAEUerSuEAAAALAQAADwAAAAAAAAAAAAAA&#10;AAD7BAAAZHJzL2Rvd25yZXYueG1sUEsFBgAAAAAEAAQA8wAAAAkGAAAAAA==&#10;" filled="f" strokecolor="black [3213]" strokeweight="1.5pt">
                <v:textbox inset="0,,0">
                  <w:txbxContent>
                    <w:p w:rsidR="00CC2D69" w:rsidRPr="00F43E5A" w:rsidRDefault="00CC2D69"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74976" behindDoc="0" locked="0" layoutInCell="1" allowOverlap="1" wp14:anchorId="4382CC23" wp14:editId="0BDE366E">
                <wp:simplePos x="0" y="0"/>
                <wp:positionH relativeFrom="column">
                  <wp:posOffset>5800090</wp:posOffset>
                </wp:positionH>
                <wp:positionV relativeFrom="paragraph">
                  <wp:posOffset>-79375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2CC23" id="Rectangle 61" o:spid="_x0000_s1037" style="position:absolute;margin-left:456.7pt;margin-top:-6.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9AqeKuIAAAALAQAADwAAAGRycy9k&#10;b3ducmV2LnhtbEyPy07DMBBF90j8gzVI7Fo7SVulIZMKISqxQAgKqFsnNklUPyLbSQNfj7uC5ege&#10;3Xum3M1akUk631uDkCwZEGkaK3rTIny87xc5EB+4EVxZIxG+pYdddX1V8kLYs3mT0yG0JJYYX3CE&#10;LoShoNQ3ndTcL+0gTcy+rNM8xNO1VDh+juVa0ZSxDdW8N3Gh44N86GRzOowa4fP1aa/Gl8mubJ27&#10;489wSp7ZI+LtzXx/ByTIOfzBcNGP6lBFp9qORniiELZJtooowiJJ10AuBMs3KZAaIcvWQKuS/v+h&#10;+gUAAP//AwBQSwECLQAUAAYACAAAACEAtoM4kv4AAADhAQAAEwAAAAAAAAAAAAAAAAAAAAAAW0Nv&#10;bnRlbnRfVHlwZXNdLnhtbFBLAQItABQABgAIAAAAIQA4/SH/1gAAAJQBAAALAAAAAAAAAAAAAAAA&#10;AC8BAABfcmVscy8ucmVsc1BLAQItABQABgAIAAAAIQBTMF9fogIAAJsFAAAOAAAAAAAAAAAAAAAA&#10;AC4CAABkcnMvZTJvRG9jLnhtbFBLAQItABQABgAIAAAAIQD0Cp4q4gAAAAsBAAAPAAAAAAAAAAAA&#10;AAAAAPwEAABkcnMvZG93bnJldi54bWxQSwUGAAAAAAQABADzAAAACwYAAAAA&#10;" filled="f" strokecolor="black [3213]" strokeweight="1.5pt">
                <v:textbox inset="0,,0">
                  <w:txbxContent>
                    <w:p w:rsidR="00CC2D69" w:rsidRPr="00F43E5A" w:rsidRDefault="00CC2D69"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0C75A9" w:rsidRPr="000C75A9">
        <w:rPr>
          <w:noProof/>
        </w:rPr>
        <mc:AlternateContent>
          <mc:Choice Requires="wps">
            <w:drawing>
              <wp:anchor distT="0" distB="0" distL="114300" distR="114300" simplePos="0" relativeHeight="251778048" behindDoc="0" locked="0" layoutInCell="1" allowOverlap="1" wp14:anchorId="0DCA2848" wp14:editId="1F77F899">
                <wp:simplePos x="0" y="0"/>
                <wp:positionH relativeFrom="column">
                  <wp:posOffset>7428865</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A2848" id="Rectangle 64" o:spid="_x0000_s1038" style="position:absolute;margin-left:584.95pt;margin-top:-39.3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KK0jk4wAAAA0BAAAPAAAAZHJzL2Rv&#10;d25yZXYueG1sTI/BTsMwDIbvSLxDZCRuW9pu6rrSdEKISRwQGgPENW1MW61xqiTtCk9PdoLjb3/6&#10;/bnYzbpnE1rXGRIQLyNgSLVRHTUC3t/2iwyY85KU7A2hgG90sCuvrwqZK3OmV5yOvmGhhFwuBbTe&#10;Dznnrm5RS7c0A1LYfRmrpQ/RNlxZeQ7luudJFKVcy47ChVYO+NBifTqOWsDH4Wnfjy+TWZsqs58/&#10;wyl+jh6FuL2Z7++AeZz9HwwX/aAOZXCqzEjKsT7kON1uAytgsclSYBdktU42wKowWiUp8LLg/78o&#10;fwEAAP//AwBQSwECLQAUAAYACAAAACEAtoM4kv4AAADhAQAAEwAAAAAAAAAAAAAAAAAAAAAAW0Nv&#10;bnRlbnRfVHlwZXNdLnhtbFBLAQItABQABgAIAAAAIQA4/SH/1gAAAJQBAAALAAAAAAAAAAAAAAAA&#10;AC8BAABfcmVscy8ucmVsc1BLAQItABQABgAIAAAAIQCDNaQRoQIAAJsFAAAOAAAAAAAAAAAAAAAA&#10;AC4CAABkcnMvZTJvRG9jLnhtbFBLAQItABQABgAIAAAAIQCKK0jk4wAAAA0BAAAPAAAAAAAAAAAA&#10;AAAAAPsEAABkcnMvZG93bnJldi54bWxQSwUGAAAAAAQABADzAAAACwYAAAAA&#10;" filled="f" strokecolor="black [3213]" strokeweight="1.5pt">
                <v:textbox inset="0,,0">
                  <w:txbxContent>
                    <w:p w:rsidR="00CC2D69" w:rsidRPr="00F43E5A" w:rsidRDefault="00CC2D69"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3693647C" wp14:editId="4F82B3C0">
                <wp:simplePos x="0" y="0"/>
                <wp:positionH relativeFrom="column">
                  <wp:posOffset>4180840</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3647C" id="Rectangle 56" o:spid="_x0000_s1039" style="position:absolute;margin-left:329.2pt;margin-top:-38.6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igGCuOEAAAALAQAADwAAAGRycy9k&#10;b3ducmV2LnhtbEyPwU7DMBBE70j8g7VI3FonpbRRiFMhRCUOCJVC1asTmySqvY5sJw18PdsT3GZ3&#10;RrNvi81kDRu1D51DAek8AaaxdqrDRsDnx3aWAQtRopLGoRbwrQNsyuurQubKnfFdj/vYMCrBkEsB&#10;bYx9znmoW21lmLteI3lfzlsZafQNV16eqdwavkiSFbeyQ7rQyl4/tbo+7Qcr4LB72ZrhbXRLV2X+&#10;+NOf0tfkWYjbm+nxAVjUU/wLwwWf0KEkpsoNqAIzAlb32ZKiAmbr9QIYJbK7lERFm4vgZcH//1D+&#10;AgAA//8DAFBLAQItABQABgAIAAAAIQC2gziS/gAAAOEBAAATAAAAAAAAAAAAAAAAAAAAAABbQ29u&#10;dGVudF9UeXBlc10ueG1sUEsBAi0AFAAGAAgAAAAhADj9If/WAAAAlAEAAAsAAAAAAAAAAAAAAAAA&#10;LwEAAF9yZWxzLy5yZWxzUEsBAi0AFAAGAAgAAAAhAMJukkKiAgAAmwUAAA4AAAAAAAAAAAAAAAAA&#10;LgIAAGRycy9lMm9Eb2MueG1sUEsBAi0AFAAGAAgAAAAhAIoBgrjhAAAACwEAAA8AAAAAAAAAAAAA&#10;AAAA/AQAAGRycy9kb3ducmV2LnhtbFBLBQYAAAAABAAEAPMAAAAKBgAAAAA=&#10;" filled="f" strokecolor="black [3213]" strokeweight="1.5pt">
                <v:textbox inset="0,,0">
                  <w:txbxContent>
                    <w:p w:rsidR="00CC2D69" w:rsidRPr="00F43E5A" w:rsidRDefault="00CC2D69"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6436AA42" wp14:editId="202E9A31">
                <wp:simplePos x="0" y="0"/>
                <wp:positionH relativeFrom="column">
                  <wp:posOffset>4180840</wp:posOffset>
                </wp:positionH>
                <wp:positionV relativeFrom="paragraph">
                  <wp:posOffset>113665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6AA42" id="Rectangle 57" o:spid="_x0000_s1040" style="position:absolute;margin-left:329.2pt;margin-top:8.9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rkg2R+AAAAAJAQAADwAAAGRycy9k&#10;b3ducmV2LnhtbEyPy07DMBBF90j8gzVI7KiTtrRpiFMhRCUWqIIWxNaJhySqH5HtpIGvZ1jBcnSu&#10;7j1TbCej2Yg+dM4KSGcJMLS1U51tBLwddzcZsBClVVI7iwK+MMC2vLwoZK7c2b7ieIgNoxIbcimg&#10;jbHPOQ91i0aGmevREvt03shIp2+48vJM5UbzeZKsuJGdpYVW9vjQYn06DEbA+8vTTg/70S1dlfmP&#10;7/6UPiePQlxfTfd3wCJO8S8Mv/qkDiU5VW6wKjAtYHWbLSlKYL0BRoFskc6BVUQWG+Blwf9/UP4A&#10;AAD//wMAUEsBAi0AFAAGAAgAAAAhALaDOJL+AAAA4QEAABMAAAAAAAAAAAAAAAAAAAAAAFtDb250&#10;ZW50X1R5cGVzXS54bWxQSwECLQAUAAYACAAAACEAOP0h/9YAAACUAQAACwAAAAAAAAAAAAAAAAAv&#10;AQAAX3JlbHMvLnJlbHNQSwECLQAUAAYACAAAACEAy6ibtKICAACbBQAADgAAAAAAAAAAAAAAAAAu&#10;AgAAZHJzL2Uyb0RvYy54bWxQSwECLQAUAAYACAAAACEArkg2R+AAAAAJAQAADwAAAAAAAAAAAAAA&#10;AAD8BAAAZHJzL2Rvd25yZXYueG1sUEsFBgAAAAAEAAQA8wAAAAkGAAAAAA==&#10;" filled="f" strokecolor="black [3213]" strokeweight="1.5pt">
                <v:textbox inset="0,,0">
                  <w:txbxContent>
                    <w:p w:rsidR="00CC2D69" w:rsidRPr="00F43E5A" w:rsidRDefault="00CC2D69"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36DE1913" wp14:editId="0174CE7D">
                <wp:simplePos x="0" y="0"/>
                <wp:positionH relativeFrom="column">
                  <wp:posOffset>4180840</wp:posOffset>
                </wp:positionH>
                <wp:positionV relativeFrom="paragraph">
                  <wp:posOffset>1344295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913" id="Rectangle 58" o:spid="_x0000_s1041" style="position:absolute;margin-left:329.2pt;margin-top:105.8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CtSeb84gAAAAsBAAAPAAAAZHJzL2Rv&#10;d25yZXYueG1sTI/BToQwEIbvJr5DMybe3FLcXQhSNsa4iQdjdNV4LbQCWTolbWHRp3c86XFmvvzz&#10;/eVusQObjQ+9QwlilQAz2DjdYyvh7XV/lQMLUaFWg0Mj4csE2FXnZ6UqtDvhi5kPsWUUgqFQEroY&#10;x4Lz0HTGqrByo0G6fTpvVaTRt1x7daJwO/A0Sbbcqh7pQ6dGc9eZ5niYrIT354f9MD3Nbu3q3H98&#10;j0fxmNxLeXmx3N4Ai2aJfzD86pM6VORUuwl1YIOE7SZfEyohFSIDRkR+LVJgNW02WQa8Kvn/DtUP&#10;AAAA//8DAFBLAQItABQABgAIAAAAIQC2gziS/gAAAOEBAAATAAAAAAAAAAAAAAAAAAAAAABbQ29u&#10;dGVudF9UeXBlc10ueG1sUEsBAi0AFAAGAAgAAAAhADj9If/WAAAAlAEAAAsAAAAAAAAAAAAAAAAA&#10;LwEAAF9yZWxzLy5yZWxzUEsBAi0AFAAGAAgAAAAhAM5+CBqhAgAAmwUAAA4AAAAAAAAAAAAAAAAA&#10;LgIAAGRycy9lMm9Eb2MueG1sUEsBAi0AFAAGAAgAAAAhAK1J5vziAAAACwEAAA8AAAAAAAAAAAAA&#10;AAAA+wQAAGRycy9kb3ducmV2LnhtbFBLBQYAAAAABAAEAPMAAAAKBgAAAAA=&#10;" filled="f" strokecolor="black [3213]" strokeweight="1.5pt">
                <v:textbox inset="0,,0">
                  <w:txbxContent>
                    <w:p w:rsidR="00CC2D69" w:rsidRPr="00F43E5A" w:rsidRDefault="00CC2D69"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79224A0E" wp14:editId="337FE137">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24A0E" id="Rectangle 47" o:spid="_x0000_s1042"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JycFUKECAACbBQAADgAAAAAAAAAAAAAAAAAu&#10;AgAAZHJzL2Uyb0RvYy54bWxQSwECLQAUAAYACAAAACEAfTJVuOEAAAALAQAADwAAAAAAAAAAAAAA&#10;AAD7BAAAZHJzL2Rvd25yZXYueG1sUEsFBgAAAAAEAAQA8wAAAAkGAAAAAA==&#10;" filled="f" strokecolor="black [3213]" strokeweight="1.5pt">
                <v:textbox inset="0,,0">
                  <w:txbxContent>
                    <w:p w:rsidR="00CC2D69" w:rsidRPr="00F43E5A" w:rsidRDefault="00CC2D69"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2928" behindDoc="0" locked="0" layoutInCell="1" allowOverlap="1" wp14:anchorId="585C70D0" wp14:editId="6D60CFEC">
                <wp:simplePos x="0" y="0"/>
                <wp:positionH relativeFrom="column">
                  <wp:posOffset>5794375</wp:posOffset>
                </wp:positionH>
                <wp:positionV relativeFrom="paragraph">
                  <wp:posOffset>151765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C70D0" id="Rectangle 59" o:spid="_x0000_s1043" style="position:absolute;margin-left:456.25pt;margin-top:11.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8ps83OEAAAAKAQAADwAAAGRycy9k&#10;b3ducmV2LnhtbEyPUUvDMBSF3wX/Q7iCby5p50Zbmw4RBz6IzOnYa9rEtiy5KUnaVX+92ZM+Xs7H&#10;Od8tN7PRZFLO9xY5JAsGRGFjZY8th8+P7V0GxAeBUmiLisO38rCprq9KUUh7xnc17UNLYgn6QnDo&#10;QhgKSn3TKSP8wg4KY/ZlnREhnq6l0olzLDeapoytqRE9xoVODOqpU81pPxoOh93LVo9vk723deaO&#10;P8MpeWXPnN/ezI8PQIKawx8MF/2oDlV0qu2I0hPNIU/SVUQ5pMscyAVg2WoJpOawznOgVUn/v1D9&#10;AgAA//8DAFBLAQItABQABgAIAAAAIQC2gziS/gAAAOEBAAATAAAAAAAAAAAAAAAAAAAAAABbQ29u&#10;dGVudF9UeXBlc10ueG1sUEsBAi0AFAAGAAgAAAAhADj9If/WAAAAlAEAAAsAAAAAAAAAAAAAAAAA&#10;LwEAAF9yZWxzLy5yZWxzUEsBAi0AFAAGAAgAAAAhAD+XJPiiAgAAmwUAAA4AAAAAAAAAAAAAAAAA&#10;LgIAAGRycy9lMm9Eb2MueG1sUEsBAi0AFAAGAAgAAAAhAPKbPNzhAAAACgEAAA8AAAAAAAAAAAAA&#10;AAAA/AQAAGRycy9kb3ducmV2LnhtbFBLBQYAAAAABAAEAPMAAAAKBgAAAAA=&#10;" filled="f" strokecolor="black [3213]" strokeweight="1.5pt">
                <v:textbox inset="0,,0">
                  <w:txbxContent>
                    <w:p w:rsidR="00CC2D69" w:rsidRPr="00F43E5A" w:rsidRDefault="00CC2D69"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4FC9BC17" wp14:editId="0941A0D1">
                <wp:simplePos x="0" y="0"/>
                <wp:positionH relativeFrom="column">
                  <wp:posOffset>2520315</wp:posOffset>
                </wp:positionH>
                <wp:positionV relativeFrom="paragraph">
                  <wp:posOffset>-136525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BC17" id="Rectangle 50" o:spid="_x0000_s1044" style="position:absolute;margin-left:198.45pt;margin-top:-10.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Lmk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KfR&#10;NarWpj6gnZwZ5sxbft3iTW+YD/fMYbDQBlgW4Q4fqQzezowSJY1xP9/TR3/0O6yU7DGoFfU/tswJ&#10;StQ3jUmIU52Ez8cnJQ5u0q5fa/W2uzToggLryPIkRt+gJlE60z1jl6xiNpiY5shZUR7cdLgMw+LA&#10;NuJitUpumGLLwo1+tDyCR4Jjrz71z8zZsaEDRuHWTMPMFm/6evCNkdqstsHINjX9C58j9dgAqYfG&#10;bRVXzOtz8nrZqctfAAAA//8DAFBLAwQUAAYACAAAACEAGlzUp+EAAAAKAQAADwAAAGRycy9kb3du&#10;cmV2LnhtbEyPQU+EMBCF7yb+h2ZMvO0WcMEFKRtj3MSDMbpqvBY6Atl2Smhh0V9vPelx8r689025&#10;W4xmM46utyQgXkfAkBqremoFvL3uV1tgzktSUltCAV/oYFedn5WyUPZELzgffMtCCblCCui8HwrO&#10;XdOhkW5tB6SQfdrRSB/OseVqlKdQbjRPoijjRvYUFjo54F2HzfEwGQHvzw97PT3NdmPr7fjxPRzj&#10;x+heiMuL5fYGmMfF/8Hwqx/UoQpOtZ1IOaYFXOVZHlABqyROgQUizfJrYLWAZJMCr0r+/4XqBwAA&#10;//8DAFBLAQItABQABgAIAAAAIQC2gziS/gAAAOEBAAATAAAAAAAAAAAAAAAAAAAAAABbQ29udGVu&#10;dF9UeXBlc10ueG1sUEsBAi0AFAAGAAgAAAAhADj9If/WAAAAlAEAAAsAAAAAAAAAAAAAAAAALwEA&#10;AF9yZWxzLy5yZWxzUEsBAi0AFAAGAAgAAAAhAMXQuaSfAgAAmwUAAA4AAAAAAAAAAAAAAAAALgIA&#10;AGRycy9lMm9Eb2MueG1sUEsBAi0AFAAGAAgAAAAhABpc1KfhAAAACgEAAA8AAAAAAAAAAAAAAAAA&#10;+QQAAGRycy9kb3ducmV2LnhtbFBLBQYAAAAABAAEAPMAAAAHBgAAAAA=&#10;" filled="f" strokecolor="black [3213]" strokeweight="1.5pt">
                <v:textbox inset="0,,0">
                  <w:txbxContent>
                    <w:p w:rsidR="00CC2D69" w:rsidRPr="00F43E5A" w:rsidRDefault="00CC2D69"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35C318F7" wp14:editId="18A18790">
                <wp:simplePos x="0" y="0"/>
                <wp:positionH relativeFrom="column">
                  <wp:posOffset>898525</wp:posOffset>
                </wp:positionH>
                <wp:positionV relativeFrom="paragraph">
                  <wp:posOffset>309880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318F7" id="Rectangle 40" o:spid="_x0000_s1045" style="position:absolute;margin-left:70.75pt;margin-top:24.4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FOkx&#10;TOMbPSFrzGyVIKhDgjrrl+j3bB/dePIoxmp76XT8xzpIn0g9zKSKPhCOyiJfnJcXCM7RVi7KIk+g&#10;2THaOh++CdAkChV1mD5xyfZ3PmBGdJ1cYjIDt61S6eGUIR1mWORneYrwoNo6WqNf6iFxrRzZM3z9&#10;0BexGAR744UnZVAZSxyKSlI4KBEhlHkSEtnBMsohQezLIybjXJhQDKaG1WJIdZbjb0o2RaTUCTAi&#10;S7zkjD0CTJ4DyIQ93Hn0j6EitfUcPFb+t+A5ImUGE+Zg3RpwH1WmsKox8+A/kTRQE1kK/aZPnVMs&#10;omtUbaA+YDs5GObMW37b4pveMR8emcPBwjbAZREe8CMV4NvBKFHSgPv1kT76Y7+jlZIOB7Wi/ueO&#10;OUGJ+m5wEuJUJ+H07LzEg5u0m7das9PXgF1Q4DqyPInRN6hJlA70K+6SdcyGJmY45qwoD246XIdh&#10;ceA24mK9Tm44xZaFO/NseQSPBMdefelfmbNjQwcchXuYhpkt3/X14BsjDax3AWSbmv7I50g9boDU&#10;Q+O2iivm7Tl5HXfq6jcAAAD//wMAUEsDBBQABgAIAAAAIQDPhuBq3gAAAAkBAAAPAAAAZHJzL2Rv&#10;d25yZXYueG1sTI9BS8QwEIXvgv8hjODNTetGqbXpIuKCB5F1VbymTWzLJpOSpN3qr3c86fExH2++&#10;V20WZ9lsQhw8SshXGTCDrdcDdhLeXrcXBbCYFGplPRoJXybCpj49qVSp/RFfzLxPHaMSjKWS0Kc0&#10;lpzHtjdOxZUfDdLt0wenEsXQcR3Ukcqd5ZdZds2dGpA+9Go0971pD/vJSXjfPW7t9Dx74ZsifHyP&#10;h/wpe5Dy/Gy5uwWWzJL+YPjVJ3WoyanxE+rILGWRXxEqQRQ0gYB1LtbAGgk3ogBeV/z/gvoHAAD/&#10;/wMAUEsBAi0AFAAGAAgAAAAhALaDOJL+AAAA4QEAABMAAAAAAAAAAAAAAAAAAAAAAFtDb250ZW50&#10;X1R5cGVzXS54bWxQSwECLQAUAAYACAAAACEAOP0h/9YAAACUAQAACwAAAAAAAAAAAAAAAAAvAQAA&#10;X3JlbHMvLnJlbHNQSwECLQAUAAYACAAAACEAvkfr+qECAACbBQAADgAAAAAAAAAAAAAAAAAuAgAA&#10;ZHJzL2Uyb0RvYy54bWxQSwECLQAUAAYACAAAACEAz4bgat4AAAAJAQAADwAAAAAAAAAAAAAAAAD7&#10;BAAAZHJzL2Rvd25yZXYueG1sUEsFBgAAAAAEAAQA8wAAAAYGAAAAAA==&#10;" filled="f" strokecolor="black [3213]" strokeweight="1.5pt">
                <v:textbox inset="0,,0">
                  <w:txbxContent>
                    <w:p w:rsidR="00CC2D69" w:rsidRPr="00F43E5A" w:rsidRDefault="00CC2D69"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7DA4BE6" wp14:editId="5C9E6CF4">
                <wp:simplePos x="0" y="0"/>
                <wp:positionH relativeFrom="column">
                  <wp:posOffset>-733425</wp:posOffset>
                </wp:positionH>
                <wp:positionV relativeFrom="paragraph">
                  <wp:posOffset>-135890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A4BE6" id="Rectangle 37" o:spid="_x0000_s1046" style="position:absolute;margin-left:-57.75pt;margin-top:-10.7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Xog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tUaVRuoD9hODoY585bfKnzTO+bDmjkcLGwDXBbhAT9SA74djBIlDbhf7+mjP/Y7WinpcFAr6n/u&#10;mBOU6O8GJyFOdRK+nJ7hTYibtJvXWrNrrwG7oMB1ZHkSo2/QkygdtC+4S1YxG5qY4Zizojy46XAd&#10;hsWB24iL1Sq54RRbFu7Mk+URPBIce/W5f2HOjg0dcBTuYRpmtnjT14NvjDSw2gWQKjX9kc+RetwA&#10;qYfGbRVXzOtz8jru1OVvAAAA//8DAFBLAwQUAAYACAAAACEAEg3IMOEAAAAKAQAADwAAAGRycy9k&#10;b3ducmV2LnhtbEyPwUrEMBCG74LvEEbwtpumtutSmy4iLngQ0VXxmjZjW7ZJSpJ2q0/veNLbDPPx&#10;z/eXu8UMbEYfemcliHUCDG3jdG9bCW+v+9UWWIjKajU4ixK+MMCuOj8rVaHdyb7gfIgtoxAbCiWh&#10;i3EsOA9Nh0aFtRvR0u3TeaMirb7l2qsThZuBp0my4Ub1lj50asS7DpvjYTIS3p8f9sP0NLvM1Vv/&#10;8T0exWNyL+XlxXJ7AyziEv9g+NUndajIqXaT1YENElZC5DmxNKUiA0ZIfn0FrJaQZhvgVcn/V6h+&#10;AAAA//8DAFBLAQItABQABgAIAAAAIQC2gziS/gAAAOEBAAATAAAAAAAAAAAAAAAAAAAAAABbQ29u&#10;dGVudF9UeXBlc10ueG1sUEsBAi0AFAAGAAgAAAAhADj9If/WAAAAlAEAAAsAAAAAAAAAAAAAAAAA&#10;LwEAAF9yZWxzLy5yZWxzUEsBAi0AFAAGAAgAAAAhAHX4oxeiAgAAmwUAAA4AAAAAAAAAAAAAAAAA&#10;LgIAAGRycy9lMm9Eb2MueG1sUEsBAi0AFAAGAAgAAAAhABINyDDhAAAACgEAAA8AAAAAAAAAAAAA&#10;AAAA/AQAAGRycy9kb3ducmV2LnhtbFBLBQYAAAAABAAEAPMAAAAKBgAAAAA=&#10;" filled="f" strokecolor="black [3213]" strokeweight="1.5pt">
                <v:textbox inset="0,,0">
                  <w:txbxContent>
                    <w:p w:rsidR="00CC2D69" w:rsidRPr="00F43E5A" w:rsidRDefault="00CC2D69"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254211"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7632" behindDoc="0" locked="0" layoutInCell="1" allowOverlap="1" wp14:anchorId="05ABDBA2" wp14:editId="2D157ED7">
                <wp:simplePos x="0" y="0"/>
                <wp:positionH relativeFrom="column">
                  <wp:posOffset>378677</wp:posOffset>
                </wp:positionH>
                <wp:positionV relativeFrom="paragraph">
                  <wp:posOffset>1925715</wp:posOffset>
                </wp:positionV>
                <wp:extent cx="517748" cy="1068217"/>
                <wp:effectExtent l="0" t="38100" r="53975" b="17780"/>
                <wp:wrapNone/>
                <wp:docPr id="25" name="Straight Arrow Connector 25"/>
                <wp:cNvGraphicFramePr/>
                <a:graphic xmlns:a="http://schemas.openxmlformats.org/drawingml/2006/main">
                  <a:graphicData uri="http://schemas.microsoft.com/office/word/2010/wordprocessingShape">
                    <wps:wsp>
                      <wps:cNvCnPr/>
                      <wps:spPr>
                        <a:xfrm flipV="1">
                          <a:off x="0" y="0"/>
                          <a:ext cx="517748" cy="10682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5F51BF5" id="_x0000_t32" coordsize="21600,21600" o:spt="32" o:oned="t" path="m,l21600,21600e" filled="f">
                <v:path arrowok="t" fillok="f" o:connecttype="none"/>
                <o:lock v:ext="edit" shapetype="t"/>
              </v:shapetype>
              <v:shape id="Straight Arrow Connector 25" o:spid="_x0000_s1026" type="#_x0000_t32" style="position:absolute;margin-left:29.8pt;margin-top:151.65pt;width:40.75pt;height:84.1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JMFQIAAIoEAAAOAAAAZHJzL2Uyb0RvYy54bWysVE2P0zAQvSPxHyzfaZKKbpeo6Qp1WS4I&#10;ql3g7nXsxJK/NDZN++8ZO2lKF3EAcbFsz7w3817G2dwdjSYHAUE529BqUVIiLHetsl1Dv319eHNL&#10;SYjMtkw7Kxp6EoHebV+/2gy+FkvXO90KIEhiQz34hvYx+rooAu+FYWHhvLAYlA4Mi3iErmiBDchu&#10;dLEsy5ticNB6cFyEgLf3Y5BuM7+UgscvUgYRiW4o9hbzCnl9Tmux3bC6A+Z7xac22D90YZiyWHSm&#10;umeRkR+gfqMyioMLTsYFd6ZwUiousgZUU5Uv1Dz1zIusBc0JfrYp/D9a/vmwB6Lahi5XlFhm8Bs9&#10;RWCq6yN5D+AGsnPWoo8OCKagX4MPNcJ2dg/TKfg9JPFHCYZIrfx3HIVsBwokx+z2aXZbHCPheLmq&#10;1uu3OB4cQ1V5c7us1om+GHkSn4cQPwpnSNo0NEx9zQ2NNdjhU4gj8AxIYG3JgMTvylWZWwlOq/ZB&#10;aZ2Ceb7ETgM5MJyMeKym0ldZvWDtB9uSePJoi8UBponTiJYSLXDe0w4rszoypS+ZERSznf5DNgrU&#10;FnUmH0fn8i6etBj7fhQSvwg6NOp70SvjXNh47ldbzE4wicpm4KQ4PaKLyGvglJ+gIr+TvwHPiFzZ&#10;2TiDjbIORr+vq18slmP+2YFRd7Lg2bWnPFPZGhz4PAzT40wv6tdzhl9+IdufAAAA//8DAFBLAwQU&#10;AAYACAAAACEAj2KuEuAAAAAKAQAADwAAAGRycy9kb3ducmV2LnhtbEyPPU/DMBCGdyT+g3VIbNRJ&#10;0w8IcaoKxMCAqqYsbG58TSLic2o7rfvvcSc6nu5533uuWAXdsxNa1xkSkE4SYEi1UR01Ar53H0/P&#10;wJyXpGRvCAVc0MGqvL8rZK7MmbZ4qnzDYgm5XApovR9yzl3dopZuYgakuDsYq6WPo224svIcy3XP&#10;p0my4Fp2FC+0csC3FuvfatRR40vz7WewuOmqn7UPl/fxeNgJ8fgQ1q/APAb/D8NVP2agjE57M5Jy&#10;rBcwf1lEUkCWZBmwKzBLU2B7AbNlOgdeFvz2hfIPAAD//wMAUEsBAi0AFAAGAAgAAAAhALaDOJL+&#10;AAAA4QEAABMAAAAAAAAAAAAAAAAAAAAAAFtDb250ZW50X1R5cGVzXS54bWxQSwECLQAUAAYACAAA&#10;ACEAOP0h/9YAAACUAQAACwAAAAAAAAAAAAAAAAAvAQAAX3JlbHMvLnJlbHNQSwECLQAUAAYACAAA&#10;ACEAkJJCTBUCAACKBAAADgAAAAAAAAAAAAAAAAAuAgAAZHJzL2Uyb0RvYy54bWxQSwECLQAUAAYA&#10;CAAAACEAj2KuEuAAAAAK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2B36F69E" wp14:editId="769FDA12">
                <wp:simplePos x="0" y="0"/>
                <wp:positionH relativeFrom="column">
                  <wp:posOffset>5294237</wp:posOffset>
                </wp:positionH>
                <wp:positionV relativeFrom="paragraph">
                  <wp:posOffset>2919399</wp:posOffset>
                </wp:positionV>
                <wp:extent cx="475355" cy="79283"/>
                <wp:effectExtent l="0" t="57150" r="20320" b="35560"/>
                <wp:wrapNone/>
                <wp:docPr id="66" name="Straight Arrow Connector 66"/>
                <wp:cNvGraphicFramePr/>
                <a:graphic xmlns:a="http://schemas.openxmlformats.org/drawingml/2006/main">
                  <a:graphicData uri="http://schemas.microsoft.com/office/word/2010/wordprocessingShape">
                    <wps:wsp>
                      <wps:cNvCnPr/>
                      <wps:spPr>
                        <a:xfrm flipV="1">
                          <a:off x="0" y="0"/>
                          <a:ext cx="475355" cy="7928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F00808" id="Straight Arrow Connector 66" o:spid="_x0000_s1026" type="#_x0000_t32" style="position:absolute;margin-left:416.85pt;margin-top:229.85pt;width:37.45pt;height:6.2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RFAIAAIgEAAAOAAAAZHJzL2Uyb0RvYy54bWysVE2P0zAUvCPxHyzfadIu3Y+o6Qp1WS4I&#10;Kha4e+3nxpK/ZJum/fc8O2lKF3EAcbGc+M28mclzVvcHo8keQlTOtnQ+qykBy51QdtfSb18f39xS&#10;EhOzgmlnoaVHiPR+/frVqvcNLFzntIBAkMTGpvct7VLyTVVF3oFhceY8WDyULhiW8DHsKhFYj+xG&#10;V4u6vq56F4QPjkOM+PZhOKTrwi8l8PRZygiJ6JaitlTWUNbnvFbrFWt2gflO8VEG+wcVhimLTSeq&#10;B5YY+RHUb1RG8eCik2nGnamclIpD8YBu5vULN08d81C8YDjRTzHF/0fLP+23gSjR0utrSiwz+I2e&#10;UmBq1yXyLgTXk42zFnN0gWAJ5tX72CBsY7dhfIp+G7L5gwyGSK38dxyFEgcaJIeS9nFKGw6JcHz5&#10;9mZ5tVxSwvHo5m5xe5XJq4Els/kQ0wdwhuRNS+OoapIzdGD7jzENwBMgg7UlPYq4q5d1ERKdVuJR&#10;aZ0Py3TBRgeyZzgX6TAfW19UdcDEeytIOnoMxeL40sxpQFCiAac977AzaxJT+lyZgmJ2p/9QjQa1&#10;RZ85xSG3sktHDYPuLyDxe2A+g78XWhnnYNNJr7ZYnWESnU3A0XG+QmeTl8CxPkOh3JK/AU+I0tnZ&#10;NIGNsi4MeV92P0csh/pTAoPvHMGzE8cyUSUaHPcyDOPVzPfp1+cCP/9A1j8BAAD//wMAUEsDBBQA&#10;BgAIAAAAIQBJW53j4QAAAAsBAAAPAAAAZHJzL2Rvd25yZXYueG1sTI8/T8MwEMV3JL6DdUhs1CGF&#10;Ng1xqgrEwIBQUxY2N74mEfE5xE7rfnuOqWz35917vyvW0fbiiKPvHCm4nyUgkGpnOmoUfO5e7zIQ&#10;PmgyuneECs7oYV1eXxU6N+5EWzxWoRFsQj7XCtoQhlxKX7dotZ+5AYl3BzdaHbgdG2lGfWJz28s0&#10;SRbS6o44odUDPrdYf1eTZYx3K7dvccSPrvrahHh+mX4OO6Vub+LmCUTAGC5i+MPnGyiZae8mMl70&#10;CrL5fMlSBQ+PKy5YsUqyBYg9T5ZpCrIs5P8fyl8AAAD//wMAUEsBAi0AFAAGAAgAAAAhALaDOJL+&#10;AAAA4QEAABMAAAAAAAAAAAAAAAAAAAAAAFtDb250ZW50X1R5cGVzXS54bWxQSwECLQAUAAYACAAA&#10;ACEAOP0h/9YAAACUAQAACwAAAAAAAAAAAAAAAAAvAQAAX3JlbHMvLnJlbHNQSwECLQAUAAYACAAA&#10;ACEA24HP0RQCAACIBAAADgAAAAAAAAAAAAAAAAAuAgAAZHJzL2Uyb0RvYy54bWxQSwECLQAUAAYA&#10;CAAAACEASVud4+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6D7DDA19" wp14:editId="1024F123">
                <wp:simplePos x="0" y="0"/>
                <wp:positionH relativeFrom="column">
                  <wp:posOffset>5304807</wp:posOffset>
                </wp:positionH>
                <wp:positionV relativeFrom="paragraph">
                  <wp:posOffset>2211135</wp:posOffset>
                </wp:positionV>
                <wp:extent cx="486271" cy="784695"/>
                <wp:effectExtent l="0" t="38100" r="47625" b="15875"/>
                <wp:wrapNone/>
                <wp:docPr id="54" name="Straight Arrow Connector 54"/>
                <wp:cNvGraphicFramePr/>
                <a:graphic xmlns:a="http://schemas.openxmlformats.org/drawingml/2006/main">
                  <a:graphicData uri="http://schemas.microsoft.com/office/word/2010/wordprocessingShape">
                    <wps:wsp>
                      <wps:cNvCnPr/>
                      <wps:spPr>
                        <a:xfrm flipV="1">
                          <a:off x="0" y="0"/>
                          <a:ext cx="486271" cy="7846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6D5292" id="Straight Arrow Connector 54" o:spid="_x0000_s1026" type="#_x0000_t32" style="position:absolute;margin-left:417.7pt;margin-top:174.1pt;width:38.3pt;height:61.8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TGoFgIAAIkEAAAOAAAAZHJzL2Uyb0RvYy54bWysVMtu2zAQvBfoPxC815IN23EEy0HhNL0U&#10;rZG0vTMUaRHgC0vWsv++S0qW6xQ9NMiFoMSd2ZnRUuu7o9HkICAoZ2s6nZSUCMtdo+y+pj++P3xY&#10;URIisw3TzoqankSgd5v379adr8TMtU43AgiS2FB1vqZtjL4qisBbYViYOC8sHkoHhkV8hH3RAOuQ&#10;3ehiVpbLonPQeHBchIBv7/tDusn8Ugoev0kZRCS6pqgt5hXy+pzWYrNm1R6YbxUfZLBXqDBMWWw6&#10;Ut2zyMgvUH9RGcXBBSfjhDtTOCkVF9kDupmWL9w8tcyL7AXDCX6MKbwdLf962AFRTU0Xc0osM/iN&#10;niIwtW8j+QjgOrJ11mKODgiWYF6dDxXCtnYHw1PwO0jmjxIMkVr5nzgKOQ40SI457dOYtjhGwvHl&#10;fLWc3Uwp4Xh0s5ovbxeJvehpEp2HED8LZ0ja1DQMskY9fQt2+BJiDzwDElhb0qGK23JRZiXBadU8&#10;KK3TYR4vsdVADgwHIx6nQ+urqlaw5pNtSDx5TMXi/NLEaURDiRY47mmHnVkVmdKXygiK2b3+RzUa&#10;1BZ9phj74PIunrTodT8KiR8EA+r9vdDKOBc2nvVqi9UJJtHZCBwcpzt0MXkNHOoTVORr8j/gEZE7&#10;OxtHsFHWQZ/3dfdLxLKvPyfQ+04RPLvmlEcqR4PznodhuJvpQv35nOGXP8jmNwAAAP//AwBQSwME&#10;FAAGAAgAAAAhAE1CjJvhAAAACwEAAA8AAABkcnMvZG93bnJldi54bWxMj7FOwzAQhnck3sE6JDbq&#10;JA2QpnGqCsTAgFBTFjY3viYRsR1sp3XfnmOC8XTf/ff91SbqkZ3Q+cEaAekiAYamtWownYCP/ctd&#10;AcwHaZQcrUEBF/Swqa+vKlkqezY7PDWhYxRifCkF9CFMJee+7VFLv7ATGtodrdMy0Og6rpw8U7ge&#10;eZYkD1zLwdCHXk741GP71cyaNN40371Gh+9D87kN8fI8fx/3QtzexO0aWMAY/mD41acbqMnpYGej&#10;PBsFFMv7nFABy7zIgBGxSjNqdxCQP6YF8Lri/zvUPwAAAP//AwBQSwECLQAUAAYACAAAACEAtoM4&#10;kv4AAADhAQAAEwAAAAAAAAAAAAAAAAAAAAAAW0NvbnRlbnRfVHlwZXNdLnhtbFBLAQItABQABgAI&#10;AAAAIQA4/SH/1gAAAJQBAAALAAAAAAAAAAAAAAAAAC8BAABfcmVscy8ucmVsc1BLAQItABQABgAI&#10;AAAAIQCUUTGoFgIAAIkEAAAOAAAAAAAAAAAAAAAAAC4CAABkcnMvZTJvRG9jLnhtbFBLAQItABQA&#10;BgAIAAAAIQBNQoyb4QAAAAsBAAAPAAAAAAAAAAAAAAAAAHA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4438F86" wp14:editId="5EE5F047">
                <wp:simplePos x="0" y="0"/>
                <wp:positionH relativeFrom="column">
                  <wp:posOffset>5283666</wp:posOffset>
                </wp:positionH>
                <wp:positionV relativeFrom="paragraph">
                  <wp:posOffset>1524015</wp:posOffset>
                </wp:positionV>
                <wp:extent cx="512698" cy="1497722"/>
                <wp:effectExtent l="0" t="38100" r="59055" b="26670"/>
                <wp:wrapNone/>
                <wp:docPr id="63" name="Straight Arrow Connector 63"/>
                <wp:cNvGraphicFramePr/>
                <a:graphic xmlns:a="http://schemas.openxmlformats.org/drawingml/2006/main">
                  <a:graphicData uri="http://schemas.microsoft.com/office/word/2010/wordprocessingShape">
                    <wps:wsp>
                      <wps:cNvCnPr/>
                      <wps:spPr>
                        <a:xfrm flipV="1">
                          <a:off x="0" y="0"/>
                          <a:ext cx="512698" cy="14977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6D13EA" id="Straight Arrow Connector 63" o:spid="_x0000_s1026" type="#_x0000_t32" style="position:absolute;margin-left:416.05pt;margin-top:120pt;width:40.35pt;height:117.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nDFQIAAIoEAAAOAAAAZHJzL2Uyb0RvYy54bWysVE2P0zAQvSPxHyzfadLCdmnUdIW6LBcE&#10;FQvcvfa4seQv2aZp/z1jJ03pIg4gLpbtmfdm3ss467uj0eQAISpnWzqf1ZSA5U4ou2/pt68Pr95S&#10;EhOzgmlnoaUniPRu8/LFuvcNLFzntIBAkMTGpvct7VLyTVVF3oFhceY8WAxKFwxLeAz7SgTWI7vR&#10;1aKul1XvgvDBcYgRb++HIN0UfimBp89SRkhEtxR7S2UNZX3Ka7VZs2YfmO8UH9tg/9CFYcpi0Ynq&#10;niVGfgT1G5VRPLjoZJpxZyonpeJQNKCaef1MzWPHPBQtaE70k03x/9HyT4ddIEq0dPmaEssMfqPH&#10;FJjad4m8C8H1ZOusRR9dIJiCfvU+Ngjb2l0YT9HvQhZ/lMEQqZX/jqNQ7ECB5FjcPk1uwzERjpc3&#10;88VyhePBMTR/s7q9XSwyfTXwZD4fYvoAzpC8aWkc+5oaGmqww8eYBuAZkMHakh6JV/VNXVqJTivx&#10;oLTOwTJfsNWBHBhORjrOx9JXWR0w8d4Kkk4ebbE4wDRzGhCUaMB5zzuszJrElL5kpqCY3es/ZKNA&#10;bVFn9nFwruzSScPQ9xeQ+EXQoUHfs14Z52DTuV9tMTvDJCqbgKPi/IguIq+BY36GQnknfwOeEKWy&#10;s2kCG2VdGPy+rn6xWA75ZwcG3dmCJydOZaaKNTjwZRjGx5lf1K/nAr/8QjY/AQAA//8DAFBLAwQU&#10;AAYACAAAACEA7kQYU+EAAAALAQAADwAAAGRycy9kb3ducmV2LnhtbEyPwU7DMAyG70i8Q2Qkbixt&#10;GbB1TacJxIEDQuu4cMsar63WOCVJt+7tMSc4Wv78+/uL9WR7cUIfOkcK0lkCAql2pqNGwefu9W4B&#10;IkRNRveOUMEFA6zL66tC58adaYunKjaCQyjkWkEb45BLGeoWrQ4zNyDx7uC81ZFH30jj9ZnDbS+z&#10;JHmUVnfEH1o94HOL9bEaLWu8W7l9mzx+dNXXJk6Xl/H7sFPq9mbarEBEnOIfDL/6fAMlO+3dSCaI&#10;XsHiPksZVZDNEy7FxDLNuMxewfzpYQmyLOT/DuUPAAAA//8DAFBLAQItABQABgAIAAAAIQC2gziS&#10;/gAAAOEBAAATAAAAAAAAAAAAAAAAAAAAAABbQ29udGVudF9UeXBlc10ueG1sUEsBAi0AFAAGAAgA&#10;AAAhADj9If/WAAAAlAEAAAsAAAAAAAAAAAAAAAAALwEAAF9yZWxzLy5yZWxzUEsBAi0AFAAGAAgA&#10;AAAhAMW++cMVAgAAigQAAA4AAAAAAAAAAAAAAAAALgIAAGRycy9lMm9Eb2MueG1sUEsBAi0AFAAG&#10;AAgAAAAhAO5EGFPhAAAACw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21728" behindDoc="0" locked="0" layoutInCell="1" allowOverlap="1" wp14:anchorId="6F334324" wp14:editId="1CA3AAF9">
                <wp:simplePos x="0" y="0"/>
                <wp:positionH relativeFrom="column">
                  <wp:posOffset>5278381</wp:posOffset>
                </wp:positionH>
                <wp:positionV relativeFrom="paragraph">
                  <wp:posOffset>435191</wp:posOffset>
                </wp:positionV>
                <wp:extent cx="502677" cy="1119879"/>
                <wp:effectExtent l="0" t="38100" r="50165" b="23495"/>
                <wp:wrapNone/>
                <wp:docPr id="45" name="Straight Arrow Connector 45"/>
                <wp:cNvGraphicFramePr/>
                <a:graphic xmlns:a="http://schemas.openxmlformats.org/drawingml/2006/main">
                  <a:graphicData uri="http://schemas.microsoft.com/office/word/2010/wordprocessingShape">
                    <wps:wsp>
                      <wps:cNvCnPr/>
                      <wps:spPr>
                        <a:xfrm flipV="1">
                          <a:off x="0" y="0"/>
                          <a:ext cx="502677" cy="11198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B3B80C" id="Straight Arrow Connector 45" o:spid="_x0000_s1026" type="#_x0000_t32" style="position:absolute;margin-left:415.6pt;margin-top:34.25pt;width:39.6pt;height:88.2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5TMFgIAAIoEAAAOAAAAZHJzL2Uyb0RvYy54bWysVE2P0zAQvSPxHyzfaZKKbrdR0xXqslwQ&#10;VCzs3evYjSV/aWya9t8zdtKULuKwiItle+a9mfcyzvruaDQ5CAjK2YZWs5ISYblrld039Mf3h3e3&#10;lITIbMu0s6KhJxHo3ebtm3XvazF3ndOtAIIkNtS9b2gXo6+LIvBOGBZmzguLQenAsIhH2BctsB7Z&#10;jS7mZXlT9A5aD46LEPD2fgjSTeaXUvD4VcogItENxd5iXiGvz2ktNmtW74H5TvGxDfYPXRimLBad&#10;qO5ZZOQnqD+ojOLggpNxxp0pnJSKi6wB1VTlCzWPHfMia0Fzgp9sCv+Pln857ICotqHvF5RYZvAb&#10;PUZgat9F8gHA9WTrrEUfHRBMQb96H2qEbe0OxlPwO0jijxIMkVr5JxyFbAcKJMfs9mlyWxwj4Xi5&#10;KOc3yyUlHENVVa1ul6tEXww8ic9DiJ+EMyRtGhrGvqaGhhrs8DnEAXgGJLC2pEfiVbkocyvBadU+&#10;KK1TMM+X2GogB4aTEY/VWPoqqxOs/WhbEk8ebbE4wDRxGtFSogXOe9phZVZHpvQlM4Jidq//ko0C&#10;tUWdycfBubyLJy2Gvr8JiV8EHRr0veiVcS5sPPerLWYnmERlE3BUnB7RReQ1cMxPUJHfyWvAEyJX&#10;djZOYKOsg8Hv6+oXi+WQf3Zg0J0seHbtKc9UtgYHPg/D+DjTi/r9nOGXX8jmFwAAAP//AwBQSwME&#10;FAAGAAgAAAAhAMjNA7LgAAAACgEAAA8AAABkcnMvZG93bnJldi54bWxMj7FOwzAQhnck3sE6JDbq&#10;JIQqTeNUFYiBAaGmLGxufE2ixnawndZ9e44JxtN9/3/fVZuoR3ZG5wdrBKSLBBia1qrBdAI+968P&#10;BTAfpFFytAYFXNHDpr69qWSp7MXs8NyEjlGJ8aUU0IcwlZz7tkct/cJOaGh3tE7LQKPruHLyQuV6&#10;5FmSLLmWg6ELvZzwucf21MyaNN41371Fhx9D87UN8foyfx/3Qtzfxe0aWMAY/mD41acM1OR0sLNR&#10;no0Cisc0I1TAsngCRsAqTXJgBwFZnq+A1xX//0L9AwAA//8DAFBLAQItABQABgAIAAAAIQC2gziS&#10;/gAAAOEBAAATAAAAAAAAAAAAAAAAAAAAAABbQ29udGVudF9UeXBlc10ueG1sUEsBAi0AFAAGAAgA&#10;AAAhADj9If/WAAAAlAEAAAsAAAAAAAAAAAAAAAAALwEAAF9yZWxzLy5yZWxzUEsBAi0AFAAGAAgA&#10;AAAhAAlrlMwWAgAAigQAAA4AAAAAAAAAAAAAAAAALgIAAGRycy9lMm9Eb2MueG1sUEsBAi0AFAAG&#10;AAgAAAAhAMjNA7LgAAAACgEAAA8AAAAAAAAAAAAAAAAAcA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52D9989B" wp14:editId="00C04CFA">
                <wp:simplePos x="0" y="0"/>
                <wp:positionH relativeFrom="column">
                  <wp:posOffset>6895759</wp:posOffset>
                </wp:positionH>
                <wp:positionV relativeFrom="paragraph">
                  <wp:posOffset>2115996</wp:posOffset>
                </wp:positionV>
                <wp:extent cx="544411" cy="110696"/>
                <wp:effectExtent l="0" t="57150" r="8255" b="22860"/>
                <wp:wrapNone/>
                <wp:docPr id="14" name="Straight Arrow Connector 14"/>
                <wp:cNvGraphicFramePr/>
                <a:graphic xmlns:a="http://schemas.openxmlformats.org/drawingml/2006/main">
                  <a:graphicData uri="http://schemas.microsoft.com/office/word/2010/wordprocessingShape">
                    <wps:wsp>
                      <wps:cNvCnPr/>
                      <wps:spPr>
                        <a:xfrm flipV="1">
                          <a:off x="0" y="0"/>
                          <a:ext cx="544411" cy="110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3EB609" id="Straight Arrow Connector 14" o:spid="_x0000_s1026" type="#_x0000_t32" style="position:absolute;margin-left:542.95pt;margin-top:166.6pt;width:42.85pt;height:8.7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8ZEwIAAIkEAAAOAAAAZHJzL2Uyb0RvYy54bWysVE2P0zAQvSPxHyzfaZJVt2KjpivUZbkg&#10;qFjg7rXHjSV/yTZN++8ZO2lKF3EAcbHszLw3857HWd8fjSYHCFE529FmUVMCljuh7L6j374+vnlL&#10;SUzMCqadhY6eINL7zetX68G3cON6pwUEgiQ2toPvaJ+Sb6sq8h4MiwvnwWJQumBYwmPYVyKwAdmN&#10;rm7qelUNLggfHIcY8evDGKSbwi8l8PRZygiJ6I5ib6msoazPea02a9buA/O94lMb7B+6MExZLDpT&#10;PbDEyI+gfqMyigcXnUwL7kzlpFQcigZU09Qv1Dz1zEPRguZEP9sU/x8t/3TYBaIE3t2SEssM3tFT&#10;Ckzt+0TeheAGsnXWoo8uEExBvwYfW4Rt7S5Mp+h3IYs/ymCI1Mp/R7piBwokx+L2aXYbjolw/Hi7&#10;XC6bhhKOoaapV3erzF6NNJnOh5g+gDMkbzoap7bmfsYS7PAxphF4BmSwtmRA3rv6ti6dRKeVeFRa&#10;52AZL9jqQA4MByMdm6n0VVYPTLy3gqSTR1cszi/NnAYEJRpw3PMOK7M2MaUvmSkoZvf6D9koUFvU&#10;mW0cjSu7dNIw9v0FJF4IGjTqe9Er4xxsOverLWZnmERlM3BSnN/QReQ1cMrPUCjP5G/AM6JUdjbN&#10;YKOsC6Pf19UvFssx/+zAqDtb8OzEqYxUsQbnvQzD9Dbzg/r1XOCXP8jmJwAAAP//AwBQSwMEFAAG&#10;AAgAAAAhAJpg8RDiAAAADQEAAA8AAABkcnMvZG93bnJldi54bWxMjzFPwzAQhXck/oN1SGzUTqOG&#10;ksapKhADA0JNWdjc+JpEje1gO23677lOdHx37959r1hPpmcn9KFzVkIyE8DQ1k53tpHwvXt/WgIL&#10;UVmtemdRwgUDrMv7u0Ll2p3tFk9VbBiF2JArCW2MQ855qFs0KszcgJZ2B+eNiiR9w7VXZwo3PZ8L&#10;kXGjOksfWjXga4v1sRoNYXwavv2YPH511c8mTpe38fewk/LxYdqsgEWc4r8Zrvh0AyUx7d1odWA9&#10;abFcvJBXQpqmc2BXS/KcZMD2NFqIDHhZ8NsW5R8AAAD//wMAUEsBAi0AFAAGAAgAAAAhALaDOJL+&#10;AAAA4QEAABMAAAAAAAAAAAAAAAAAAAAAAFtDb250ZW50X1R5cGVzXS54bWxQSwECLQAUAAYACAAA&#10;ACEAOP0h/9YAAACUAQAACwAAAAAAAAAAAAAAAAAvAQAAX3JlbHMvLnJlbHNQSwECLQAUAAYACAAA&#10;ACEAcarPGRMCAACJBAAADgAAAAAAAAAAAAAAAAAuAgAAZHJzL2Uyb0RvYy54bWxQSwECLQAUAAYA&#10;CAAAACEAmmDxEOIAAAANAQAADwAAAAAAAAAAAAAAAABt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A07394" wp14:editId="247EB01C">
                <wp:simplePos x="0" y="0"/>
                <wp:positionH relativeFrom="column">
                  <wp:posOffset>6893644</wp:posOffset>
                </wp:positionH>
                <wp:positionV relativeFrom="paragraph">
                  <wp:posOffset>852750</wp:posOffset>
                </wp:positionV>
                <wp:extent cx="525112" cy="1384814"/>
                <wp:effectExtent l="0" t="38100" r="66040" b="25400"/>
                <wp:wrapNone/>
                <wp:docPr id="69" name="Straight Arrow Connector 69"/>
                <wp:cNvGraphicFramePr/>
                <a:graphic xmlns:a="http://schemas.openxmlformats.org/drawingml/2006/main">
                  <a:graphicData uri="http://schemas.microsoft.com/office/word/2010/wordprocessingShape">
                    <wps:wsp>
                      <wps:cNvCnPr/>
                      <wps:spPr>
                        <a:xfrm flipV="1">
                          <a:off x="0" y="0"/>
                          <a:ext cx="525112" cy="1384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79AAD9" id="Straight Arrow Connector 69" o:spid="_x0000_s1026" type="#_x0000_t32" style="position:absolute;margin-left:542.8pt;margin-top:67.15pt;width:41.35pt;height:109.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qyrFQIAAIoEAAAOAAAAZHJzL2Uyb0RvYy54bWysVE2P0zAQvSPxHyzfaZKyXXWjpivUZbkg&#10;qFjg7nXsxJK/NDZN++8ZO2lKF3EAcbFsz7w3817G2dwfjSYHAUE529BqUVIiLHetsl1Dv319fLOm&#10;JERmW6adFQ09iUDvt69fbQZfi6XrnW4FECSxoR58Q/sYfV0UgffCsLBwXlgMSgeGRTxCV7TABmQ3&#10;uliW5W0xOGg9OC5CwNuHMUi3mV9KweNnKYOIRDcUe4t5hbw+p7XYbljdAfO94lMb7B+6MExZLDpT&#10;PbDIyA9Qv1EZxcEFJ+OCO1M4KRUXWQOqqcoXap565kXWguYEP9sU/h8t/3TYA1FtQ2/vKLHM4Dd6&#10;isBU10fyDsANZOesRR8dEExBvwYfaoTt7B6mU/B7SOKPEgyRWvnvOArZDhRIjtnt0+y2OEbC8XK1&#10;XFXVkhKOoert+mZd3ST6YuRJfB5C/CCcIWnT0DD1NTc01mCHjyGOwDMggbUlAxLflasytxKcVu2j&#10;0joF83yJnQZyYDgZ8VhNpa+yesHa97Yl8eTRFosDTBOnES0lWuC8px1WZnVkSl8yIyhmO/2HbBSo&#10;LepMPo7O5V08aTH2/UVI/CLo0KjvRa+Mc2HjuV9tMTvBJCqbgZPi9IguIq+BU36CivxO/gY8I3Jl&#10;Z+MMNso6GP2+rn6xWI75ZwdG3cmCZ9ee8kxla3Dg8zBMjzO9qF/PGX75hWx/AgAA//8DAFBLAwQU&#10;AAYACAAAACEAL2l+1OEAAAANAQAADwAAAGRycy9kb3ducmV2LnhtbEyPMW/CMBCFd6T+B+sqdQMH&#10;AlGUxkGoVYcOVUXo0s3ERxI1tlPbAfPve0xle0/37t135TbqgZ3R+d4aActFAgxNY1VvWgFfh7d5&#10;DswHaZQcrEEBV/SwrR5mpSyUvZg9nuvQMioxvpACuhDGgnPfdKilX9gRDc1O1mkZyLqWKycvVK4H&#10;vkqSjGvZG7rQyRFfOmx+6kkTxofm+/fo8LOvv3chXl+n39NBiKfHuHsGFjCG/zDc8GkHKmI62sko&#10;zwbySb7JKEsqXafAbpFllpM6Ckg3qzXwquT3X1R/AAAA//8DAFBLAQItABQABgAIAAAAIQC2gziS&#10;/gAAAOEBAAATAAAAAAAAAAAAAAAAAAAAAABbQ29udGVudF9UeXBlc10ueG1sUEsBAi0AFAAGAAgA&#10;AAAhADj9If/WAAAAlAEAAAsAAAAAAAAAAAAAAAAALwEAAF9yZWxzLy5yZWxzUEsBAi0AFAAGAAgA&#10;AAAhAPferKsVAgAAigQAAA4AAAAAAAAAAAAAAAAALgIAAGRycy9lMm9Eb2MueG1sUEsBAi0AFAAG&#10;AAgAAAAhAC9pftThAAAADQ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C7BC177" wp14:editId="12B9EA7E">
                <wp:simplePos x="0" y="0"/>
                <wp:positionH relativeFrom="column">
                  <wp:posOffset>6906330</wp:posOffset>
                </wp:positionH>
                <wp:positionV relativeFrom="paragraph">
                  <wp:posOffset>340052</wp:posOffset>
                </wp:positionV>
                <wp:extent cx="268979" cy="607838"/>
                <wp:effectExtent l="0" t="0" r="36195" b="20955"/>
                <wp:wrapNone/>
                <wp:docPr id="73" name="Straight Arrow Connector 73"/>
                <wp:cNvGraphicFramePr/>
                <a:graphic xmlns:a="http://schemas.openxmlformats.org/drawingml/2006/main">
                  <a:graphicData uri="http://schemas.microsoft.com/office/word/2010/wordprocessingShape">
                    <wps:wsp>
                      <wps:cNvCnPr/>
                      <wps:spPr>
                        <a:xfrm flipV="1">
                          <a:off x="0" y="0"/>
                          <a:ext cx="268979" cy="6078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024C81" id="Straight Arrow Connector 73" o:spid="_x0000_s1026" type="#_x0000_t32" style="position:absolute;margin-left:543.8pt;margin-top:26.8pt;width:21.2pt;height:47.8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lxDQIAAIUEAAAOAAAAZHJzL2Uyb0RvYy54bWysVE2P0zAUvCPxHyzfadKu6EfUdIW6LBcE&#10;FQvcvc5zY8lfsk2T/nuenTSlywUQF8uJ38ybmTxne99rRU7gg7SmpvNZSQkYbhtpjjX99vXxzZqS&#10;EJlpmLIGanqGQO93r19tO1fBwrZWNeAJkphQda6mbYyuKorAW9AszKwDg4fCes0iPvpj0XjWIbtW&#10;xaIsl0VnfeO85RACvn0YDuku8wsBPH4WIkAkqqaoLebV5/U5rcVuy6qjZ66VfJTB/kGFZtJg04nq&#10;gUVGfnj5G5WW3NtgRZxxqwsrhOSQPaCbefnCzVPLHGQvGE5wU0zh/9HyT6eDJ7Kp6eqOEsM0fqOn&#10;6Jk8tpG88952ZG+NwRytJ1iCeXUuVAjbm4Mfn4I7+GS+F14ToaT7jqOQ40CDpM9pn6e0oY+E48vF&#10;cr1ZbSjheLQsV+u7dWIvBppE53yIH8BqkjY1DaOsSc/Qgp0+hjgAL4AEVoZ0qGJTvi2zkmCVbB6l&#10;UukwjxfslScnhoMR+/nY+qaqBda8Nw2JZ4epGJxfmjg1NJQowHFPO+zMqsik+pNKNKcMekwRDqHl&#10;XTwrGDR/AYEfA8MZvL3QyTgHEy9alcHqBBPoagKObtP9uRq8BY71CQr5ivwNeELkztbECaylsX7I&#10;+rb7NV4x1F8SGHynCJ5tc87jlKPBWc+DMN7LdJl+fc7w699j9xMAAP//AwBQSwMEFAAGAAgAAAAh&#10;AOsW5A3gAAAADAEAAA8AAABkcnMvZG93bnJldi54bWxMj0FPwkAQhe8m/ofNmHiTXSgUWrsljcoF&#10;L4L+gKUd28bubO0uUP89wwlPMy/z8uZ72Xq0nTjh4FtHGqYTBQKpdFVLtYavz83TCoQPhirTOUIN&#10;f+hhnd/fZSat3Jl2eNqHWnAI+dRoaELoUyl92aA1fuJ6JL59u8GawHKoZTWYM4fbTs6UiqU1LfGH&#10;xvT40mD5sz9aDW+vm+XudzZX7/FW+Y8kKRZhW2j9+DAWzyACjuFmhis+o0POTAd3pMqLjrVaLWP2&#10;alhEPK+OaaS43oG3eRKBzDP5v0R+AQAA//8DAFBLAQItABQABgAIAAAAIQC2gziS/gAAAOEBAAAT&#10;AAAAAAAAAAAAAAAAAAAAAABbQ29udGVudF9UeXBlc10ueG1sUEsBAi0AFAAGAAgAAAAhADj9If/W&#10;AAAAlAEAAAsAAAAAAAAAAAAAAAAALwEAAF9yZWxzLy5yZWxzUEsBAi0AFAAGAAgAAAAhAJSgOXEN&#10;AgAAhQQAAA4AAAAAAAAAAAAAAAAALgIAAGRycy9lMm9Eb2MueG1sUEsBAi0AFAAGAAgAAAAhAOsW&#10;5A3gAAAADAEAAA8AAAAAAAAAAAAAAAAAZwQAAGRycy9kb3ducmV2LnhtbFBLBQYAAAAABAAEAPMA&#10;AAB0BQAAAAA=&#10;" strokecolor="black [3213]" strokeweight="1.5pt"/>
            </w:pict>
          </mc:Fallback>
        </mc:AlternateContent>
      </w:r>
      <w:r w:rsidR="00EF48FC">
        <w:rPr>
          <w:noProof/>
        </w:rPr>
        <mc:AlternateContent>
          <mc:Choice Requires="wps">
            <w:drawing>
              <wp:anchor distT="0" distB="0" distL="114300" distR="114300" simplePos="0" relativeHeight="251693056" behindDoc="0" locked="0" layoutInCell="1" allowOverlap="1" wp14:anchorId="01D538BA" wp14:editId="6BEDE01B">
                <wp:simplePos x="0" y="0"/>
                <wp:positionH relativeFrom="column">
                  <wp:posOffset>7154545</wp:posOffset>
                </wp:positionH>
                <wp:positionV relativeFrom="paragraph">
                  <wp:posOffset>340566</wp:posOffset>
                </wp:positionV>
                <wp:extent cx="1659967" cy="0"/>
                <wp:effectExtent l="0" t="76200" r="16510" b="95250"/>
                <wp:wrapNone/>
                <wp:docPr id="51" name="Straight Arrow Connector 51"/>
                <wp:cNvGraphicFramePr/>
                <a:graphic xmlns:a="http://schemas.openxmlformats.org/drawingml/2006/main">
                  <a:graphicData uri="http://schemas.microsoft.com/office/word/2010/wordprocessingShape">
                    <wps:wsp>
                      <wps:cNvCnPr/>
                      <wps:spPr>
                        <a:xfrm>
                          <a:off x="0" y="0"/>
                          <a:ext cx="165996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132E66" id="Straight Arrow Connector 51" o:spid="_x0000_s1026" type="#_x0000_t32" style="position:absolute;margin-left:563.35pt;margin-top:26.8pt;width:130.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H1BAIAAHsEAAAOAAAAZHJzL2Uyb0RvYy54bWysVNuO0zAQfUfiHyy/06QrtdCq6Qp1WV4Q&#10;VCx8gNcZN5Z809g07d8zdtKU264E4sXxZc7MOcfjbG5P1rAjYNTeNXw+qzkDJ32r3aHhX7/cv3rD&#10;WUzCtcJ4Bw0/Q+S325cvNn1Yw43vvGkBGSVxcd2HhncphXVVRdmBFXHmAzg6VB6tSLTEQ9Wi6Cm7&#10;NdVNXS+r3mMb0EuIkXbvhkO+LfmVApk+KRUhMdNw4pbKiGV8zGO13Yj1AUXotBxpiH9gYYV2VHRK&#10;dSeSYN9Q/5bKaok+epVm0tvKK6UlFA2kZl7/ouahEwGKFjInhsmm+P/Syo/HPTLdNnwx58wJS3f0&#10;kFDoQ5fYW0Tfs513jnz0yCiE/OpDXBNs5/Y4rmLYYxZ/Umjzl2SxU/H4PHkMp8Qkbc6Xi9Vq+Zoz&#10;eTmrrsCAMb0Hb1meNDyORCYG8+KxOH6IiUoT8ALIVY1jPeVf1Yu6hEVvdHuvjcmHpaFgZ5AdBbVC&#10;OhUplOGnqA5E+861LJ0D+eCoY3nOaaHlzAA1eJ6VlklCm2tkQi3cwTwRTVWMI7rZuMGqMktnAwPv&#10;z6DoCrI5A/Hc/FeuQkpw6cLXOIrOMEXKJuCo+DngGJ+hUB7G34AnRKnsXZrAVjuPf6J9tVgN8RcH&#10;Bt3ZgkffnksTFWuow8udjq8xP6Ef1wV+/WdsvwMAAP//AwBQSwMEFAAGAAgAAAAhALoaxangAAAA&#10;CwEAAA8AAABkcnMvZG93bnJldi54bWxMj8FuwjAMhu9Ie4fIk7hBUqqVqmuK0KZd2AGNbdKOoTFt&#10;oXGqJpRuT0/QDtvxtz/9/pyvRtOyAXvXWJIQzQUwpNLqhioJH+8vsxSY84q0ai2hhG90sCruJrnK&#10;tL3QGw47X7FQQi5TEmrvu4xzV9ZolJvbDinsDrY3yofYV1z36hLKTcsXQiTcqIbChVp1+FRjedqd&#10;jYSTiA+v62ZrlsPz10YM5fGT/xylnN6P60dgHkf/B8NNP6hDEZz29kzasTbkaJEsAyvhIU6A3Yg4&#10;TSNg+98JL3L+/4fiCgAA//8DAFBLAQItABQABgAIAAAAIQC2gziS/gAAAOEBAAATAAAAAAAAAAAA&#10;AAAAAAAAAABbQ29udGVudF9UeXBlc10ueG1sUEsBAi0AFAAGAAgAAAAhADj9If/WAAAAlAEAAAsA&#10;AAAAAAAAAAAAAAAALwEAAF9yZWxzLy5yZWxzUEsBAi0AFAAGAAgAAAAhAH7R0fUEAgAAewQAAA4A&#10;AAAAAAAAAAAAAAAALgIAAGRycy9lMm9Eb2MueG1sUEsBAi0AFAAGAAgAAAAhALoaxangAAAACwEA&#10;AA8AAAAAAAAAAAAAAAAAXgQAAGRycy9kb3ducmV2LnhtbFBLBQYAAAAABAAEAPMAAABrBQAAAAA=&#10;" strokecolor="black [3213]" strokeweight="1.5pt">
                <v:stroke endarrow="block"/>
              </v:shape>
            </w:pict>
          </mc:Fallback>
        </mc:AlternateContent>
      </w:r>
      <w:r w:rsidR="00EF48FC">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8815516</wp:posOffset>
                </wp:positionH>
                <wp:positionV relativeFrom="paragraph">
                  <wp:posOffset>10251</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2D69" w:rsidRPr="00F43E5A" w:rsidRDefault="00CC2D69"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CB360" id="Rounded Rectangle 13" o:spid="_x0000_s1047" style="position:absolute;margin-left:694.15pt;margin-top:.8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yzCkQIAAHgFAAAOAAAAZHJzL2Uyb0RvYy54bWysVEtv2zAMvg/YfxB0X5y4a7EGdYqgRYYB&#10;RVukHXpWZCkxJosapcTOfv0o+ZGiK3YYdrEp8flRH3l13daGHRT6CmzBZ5MpZ8pKKCu7Lfj359Wn&#10;L5z5IGwpDFhV8KPy/Hrx8cNV4+Yqhx2YUiGjINbPG1fwXQhunmVe7lQt/AScsqTUgLUIdMRtVqJo&#10;KHptsnw6vcgawNIhSOU93d52Sr5I8bVWMjxo7VVgpuBUW0hfTN9N/GaLKzHfonC7SvZliH+oohaV&#10;paRjqFsRBNtj9UeoupIIHnSYSKgz0LqSKmEgNLPpGzRPO+FUwkLN8W5sk/9/YeX94RFZVdLbnXFm&#10;RU1vtIa9LVXJ1tQ9YbdGMdJRoxrn52T/5B6xP3kSI+pWYx3/hIe1qbnHsbmqDUzS5fnF+ec850yS&#10;6vIyz89SzOzk7NCHrwpqFoWCY6wilpD6Kg53PlBWsh/sYkILq8qY9IjGsoZQXE7Pp8nDg6nKqI12&#10;iU/qxiA7CGJCaGcREAV7ZUUnY+kywuyAJSkcjYohjF0rTZ0iKHmXIHL0FFNIqWy46OMm6+imqYLR&#10;cfaeowlDMb1tdFOJu6NjD+lvGUePlBVsGJ3rygK+l7n8MWbu7Af0HeYIP7SbNtEjT6bxagPlkTiD&#10;0A2Td3JV0YvdCR8eBdL00JzRRggP9NEG6FGglzjbAf567z7aE6lJy1lD01hw/3MvUHFmvlmiexzd&#10;QcBB2AyC3dc3QM86o13jZBLJAYMZRI1Qv9CiWMYspBJWUq6Cy4DD4SZ0W4FWjVTLZTKjEXUi3Nkn&#10;J2Pw2NhIvuf2RaDraRqI3/cwTKqYvyFqZxs9LSz3AXSVWHzqY99yGu/Ex34Vxf3x+pysTgtz8RsA&#10;AP//AwBQSwMEFAAGAAgAAAAhAKavoI7dAAAACwEAAA8AAABkcnMvZG93bnJldi54bWxMj81OwzAQ&#10;hO9IvIO1SFwQdUqhSUOcCkVCXKFw4ebYSxzhn8h22vD2bE9wm9kdzX7b7Bdn2RFjGoMXsF4VwNCr&#10;oEc/CPh4f76tgKUsvZY2eBTwgwn27eVFI2sdTv4Nj4c8MCrxqZYCTM5TzXlSBp1MqzChp91XiE5m&#10;snHgOsoTlTvL74piy50cPV0wcsLOoPo+zE6AsuZT38Rk1Zwnt+tfx/VL1wlxfbU8PQLLuOS/MJzx&#10;CR1aYurD7HVilvymqjaUJbUFdg7clyUNelIP5Q542/D/P7S/AAAA//8DAFBLAQItABQABgAIAAAA&#10;IQC2gziS/gAAAOEBAAATAAAAAAAAAAAAAAAAAAAAAABbQ29udGVudF9UeXBlc10ueG1sUEsBAi0A&#10;FAAGAAgAAAAhADj9If/WAAAAlAEAAAsAAAAAAAAAAAAAAAAALwEAAF9yZWxzLy5yZWxzUEsBAi0A&#10;FAAGAAgAAAAhAC33LMKRAgAAeAUAAA4AAAAAAAAAAAAAAAAALgIAAGRycy9lMm9Eb2MueG1sUEsB&#10;Ai0AFAAGAAgAAAAhAKavoI7dAAAACwEAAA8AAAAAAAAAAAAAAAAA6wQAAGRycy9kb3ducmV2Lnht&#10;bFBLBQYAAAAABAAEAPMAAAD1BQAAAAA=&#10;" filled="f" strokecolor="black [3213]" strokeweight="1.5pt">
                <v:textbox inset="0,0,0,0">
                  <w:txbxContent>
                    <w:p w:rsidR="00CC2D69" w:rsidRPr="00F43E5A" w:rsidRDefault="00CC2D69" w:rsidP="004F6CAE">
                      <w:pPr>
                        <w:jc w:val="center"/>
                        <w:rPr>
                          <w:szCs w:val="28"/>
                        </w:rPr>
                      </w:pPr>
                      <w:r w:rsidRPr="00F43E5A">
                        <w:rPr>
                          <w:szCs w:val="28"/>
                        </w:rPr>
                        <w:t>Thực tập tốt nghiệp</w:t>
                      </w:r>
                    </w:p>
                  </w:txbxContent>
                </v:textbox>
              </v:roundrect>
            </w:pict>
          </mc:Fallback>
        </mc:AlternateContent>
      </w:r>
      <w:r w:rsidR="00EF48FC">
        <w:rPr>
          <w:noProof/>
        </w:rPr>
        <mc:AlternateContent>
          <mc:Choice Requires="wps">
            <w:drawing>
              <wp:anchor distT="0" distB="0" distL="114300" distR="114300" simplePos="0" relativeHeight="251729920" behindDoc="0" locked="0" layoutInCell="1" allowOverlap="1" wp14:anchorId="363FC383" wp14:editId="473C4BC3">
                <wp:simplePos x="0" y="0"/>
                <wp:positionH relativeFrom="column">
                  <wp:posOffset>5285039</wp:posOffset>
                </wp:positionH>
                <wp:positionV relativeFrom="paragraph">
                  <wp:posOffset>888307</wp:posOffset>
                </wp:positionV>
                <wp:extent cx="510639" cy="2109800"/>
                <wp:effectExtent l="0" t="38100" r="60960" b="24130"/>
                <wp:wrapNone/>
                <wp:docPr id="53" name="Straight Arrow Connector 53"/>
                <wp:cNvGraphicFramePr/>
                <a:graphic xmlns:a="http://schemas.openxmlformats.org/drawingml/2006/main">
                  <a:graphicData uri="http://schemas.microsoft.com/office/word/2010/wordprocessingShape">
                    <wps:wsp>
                      <wps:cNvCnPr/>
                      <wps:spPr>
                        <a:xfrm flipV="1">
                          <a:off x="0" y="0"/>
                          <a:ext cx="510639" cy="21098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66EE87" id="Straight Arrow Connector 53" o:spid="_x0000_s1026" type="#_x0000_t32" style="position:absolute;margin-left:416.15pt;margin-top:69.95pt;width:40.2pt;height:166.1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2jbFwIAAIoEAAAOAAAAZHJzL2Uyb0RvYy54bWysVE2P0zAQvSPxHyzfadKuutpGTVeoy3JB&#10;ULHA3WuPG0v+km2a9t8zdtJ0u4gDiItlZ+bNvPc8zvr+aDQ5QIjK2ZbOZzUlYLkTyu5b+v3b47s7&#10;SmJiVjDtLLT0BJHeb96+Wfe+gYXrnBYQCBaxsel9S7uUfFNVkXdgWJw5DxaD0gXDEh7DvhKB9Vjd&#10;6GpR17dV74LwwXGIEb8+DEG6KfWlBJ6+SBkhEd1S5JbKGsr6nNdqs2bNPjDfKT7SYP/AwjBlselU&#10;6oElRn4G9Vspo3hw0ck0485UTkrFoWhANfP6lZqnjnkoWtCc6Ceb4v8ryz8fdoEo0dLlDSWWGbyj&#10;pxSY2neJvA/B9WTrrEUfXSCYgn71PjYI29pdGE/R70IWf5TBEKmV/4GjUOxAgeRY3D5NbsMxEY4f&#10;l/P69mZFCcfQYl6v7upyHdVQJ9fzIaaP4AzJm5bGkddEaOjBDp9iQiYIPAMyWFvSI41VvawLlei0&#10;Eo9K6xws8wVbHciB4WSk4zwrwwpXWR0w8cEKkk4ebbE4wDTXNCAo0YDznneIY01iSl8yU1DM7vUf&#10;srGLttgs+zg4V3bppGHg/RUk3gg6NOh7xZVxDjad+WqL2RkmUdkEHBXnR3QReQ0c8zMUyjv5G/CE&#10;KJ2dTRPYKOvC4Pd194vFcsg/OzDozhY8O3EqM1WswYEvNzI+zvyiXp4L/PIL2fwCAAD//wMAUEsD&#10;BBQABgAIAAAAIQBPbFOQ4AAAAAsBAAAPAAAAZHJzL2Rvd25yZXYueG1sTI+xTsMwEIZ3JN7BOiQ2&#10;6tRBtAlxqgrEwIBQUxY2N74mEbEdbKd1355jgvH0f/ffd9UmmZGd0IfBWQnLRQYMbev0YDsJH/uX&#10;uzWwEJXVanQWJVwwwKa+vqpUqd3Z7vDUxI5RiQ2lktDHOJWch7ZHo8LCTWgpOzpvVKTRd1x7daZy&#10;M3KRZQ/cqMHShV5N+NRj+9XMhjTeDN+9Jo/vQ/O5jenyPH8f91Le3qTtI7CIKf7B8KtPO1CT08HN&#10;Vgc2SljnIieUgrwogBFRLMUK2EHC/UoI4HXF//9Q/wAAAP//AwBQSwECLQAUAAYACAAAACEAtoM4&#10;kv4AAADhAQAAEwAAAAAAAAAAAAAAAAAAAAAAW0NvbnRlbnRfVHlwZXNdLnhtbFBLAQItABQABgAI&#10;AAAAIQA4/SH/1gAAAJQBAAALAAAAAAAAAAAAAAAAAC8BAABfcmVscy8ucmVsc1BLAQItABQABgAI&#10;AAAAIQAI42jbFwIAAIoEAAAOAAAAAAAAAAAAAAAAAC4CAABkcnMvZTJvRG9jLnhtbFBLAQItABQA&#10;BgAIAAAAIQBPbFOQ4AAAAAsBAAAPAAAAAAAAAAAAAAAAAHEEAABkcnMvZG93bnJldi54bWxQSwUG&#10;AAAAAAQABADzAAAAfgUAAAAA&#10;" strokecolor="black [3213]" strokeweight="1.5pt">
                <v:stroke endarrow="block"/>
              </v:shape>
            </w:pict>
          </mc:Fallback>
        </mc:AlternateContent>
      </w:r>
      <w:r w:rsidR="00EF48FC">
        <w:rPr>
          <w:noProof/>
        </w:rPr>
        <mc:AlternateContent>
          <mc:Choice Requires="wps">
            <w:drawing>
              <wp:anchor distT="0" distB="0" distL="114300" distR="114300" simplePos="0" relativeHeight="251652606" behindDoc="0" locked="0" layoutInCell="1" allowOverlap="1" wp14:anchorId="7E5130DD" wp14:editId="0BCC9BD4">
                <wp:simplePos x="0" y="0"/>
                <wp:positionH relativeFrom="column">
                  <wp:posOffset>5792470</wp:posOffset>
                </wp:positionH>
                <wp:positionV relativeFrom="paragraph">
                  <wp:posOffset>1996440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130DD" id="Rectangle 27" o:spid="_x0000_s1048" style="position:absolute;margin-left:456.1pt;margin-top:157.2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O+pQIAAKMFAAAOAAAAZHJzL2Uyb0RvYy54bWysVE1v2zAMvQ/YfxB0X/2BZG2NOkXQosOA&#10;oi3aDj0rshwbkEVNUmJnv36UZDtBV+wwLAdHEh8fxSeSV9dDJ8leGNuCKml2llIiFIeqVduS/ni9&#10;+3JBiXVMVUyCEiU9CEuvV58/XfW6EDk0ICthCJIoW/S6pI1zukgSyxvRMXsGWig01mA65nBrtkll&#10;WI/snUzyNP2a9GAqbYALa/H0NhrpKvDXteDusa6tcESWFO/mwteE78Z/k9UVK7aG6abl4zXYP9yi&#10;Y63CoDPVLXOM7Ez7B1XXcgMWanfGoUugrlsuQg6YTZa+y+alYVqEXFAcq2eZ7P+j5Q/7J0PaqqT5&#10;OSWKdfhGz6gaU1spCJ6hQL22BeJe9JMZdxaXPtuhNp3/xzzIEEQ9zKKKwRGOh1l6eZ5foPYcbYuL&#10;xTJdetLk6K2Ndd8EdMQvSmowfNCS7e+ti9AJ4oMpuGulxHNWSEV6jHCZLtPgYUG2lbd6Y6ghcSMN&#10;2TN8fTdkY9wTFN5CKryMTzEmFVbuIEXkfxY1qoNp5DGAr8sjJ+NcKJdFU8MqEUMtU/xNwSaPkLJU&#10;SOiZa7zkzD0STMhIMnFHAUa8dxWhrGfnMfO/Oc8eITIoNzt3rQLzUWYSsxojR/wkUpTGq+SGzRAr&#10;J/dQf7SB6oDlZCD2mdX8rsU3vWfWPTGDjYVlgMPCPeKnloBvB+OKkgbMr4/OPR7rHa2U9NioJbU/&#10;d8wISuR3hZ1wmS0WvrPDZrE8z3FjTi2bU4vadTeA1ZDhWNI8LD3eyWlZG+jecKasfVQ0McUxdkm5&#10;M9PmxsUBglOJi/U6wLCbNXP36kVzT+6F9jX7Orwxo8fCdtgSDzA1NSve1XfEek8F652Dug3Ff9R1&#10;fAKcBKGWxqnlR83pPqCOs3X1GwAA//8DAFBLAwQUAAYACAAAACEAYcooWuIAAAAMAQAADwAAAGRy&#10;cy9kb3ducmV2LnhtbEyPy07DMBBF90j8gzVI7KidtEAb4lSoPCQQmwY23TmxG0fE4yh20/TvO13B&#10;cmaO7pybryfXsdEMofUoIZkJYAZrr1tsJPx8v90tgYWoUKvOo5FwMgHWxfVVrjLtj7g1YxkbRiEY&#10;MiXBxthnnIfaGqfCzPcG6bb3g1ORxqHhelBHCncdT4V44E61SB+s6s3Gmvq3PDgJ+76af+22O1FW&#10;H5+b13dt+ctopby9mZ6fgEUzxT8YLvqkDgU5Vf6AOrBOwipJU0IlzJPFAtiFEMt7qlfRaiUegRc5&#10;/1+iOAMAAP//AwBQSwECLQAUAAYACAAAACEAtoM4kv4AAADhAQAAEwAAAAAAAAAAAAAAAAAAAAAA&#10;W0NvbnRlbnRfVHlwZXNdLnhtbFBLAQItABQABgAIAAAAIQA4/SH/1gAAAJQBAAALAAAAAAAAAAAA&#10;AAAAAC8BAABfcmVscy8ucmVsc1BLAQItABQABgAIAAAAIQAtBVO+pQIAAKMFAAAOAAAAAAAAAAAA&#10;AAAAAC4CAABkcnMvZTJvRG9jLnhtbFBLAQItABQABgAIAAAAIQBhyiha4gAAAAwBAAAPAAAAAAAA&#10;AAAAAAAAAP8EAABkcnMvZG93bnJldi54bWxQSwUGAAAAAAQABADzAAAADgY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EF48FC">
        <w:rPr>
          <w:noProof/>
        </w:rPr>
        <mc:AlternateContent>
          <mc:Choice Requires="wps">
            <w:drawing>
              <wp:anchor distT="0" distB="0" distL="114300" distR="114300" simplePos="0" relativeHeight="251706368" behindDoc="0" locked="0" layoutInCell="1" allowOverlap="1" wp14:anchorId="612E4D12" wp14:editId="484F97BC">
                <wp:simplePos x="0" y="0"/>
                <wp:positionH relativeFrom="column">
                  <wp:posOffset>5800090</wp:posOffset>
                </wp:positionH>
                <wp:positionV relativeFrom="paragraph">
                  <wp:posOffset>797560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E4D12" id="Rectangle 38" o:spid="_x0000_s1049" style="position:absolute;margin-left:456.7pt;margin-top:62.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1rr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8XO&#10;yc+DabjaQHnAdrLQz5kz/K7Gmt4z55+YxcHCNsBl4R/xIxVg7WA4UVKB/fXRfbDHfkctJS0OakHd&#10;zx2zghL1XeMkzLKLizDZUbi4vMpRsKeazalG75o1YDdkuJYMj8dg79V4lBaaN9wpqxAVVUxzjF1Q&#10;7u0orH2/QHArcbFaRTOcZsP8vX4xPIAHokPPvnZvzJqhsT2OxAOMQ83m7/q7tw2eGlY7D7KOzX/k&#10;dSgBboLYS8PWCqvmVI5Wx926/A0AAP//AwBQSwMEFAAGAAgAAAAhAH2VjI3iAAAADAEAAA8AAABk&#10;cnMvZG93bnJldi54bWxMj8tOwzAQRfdI/IM1SOyonRRCCXEqVB5SEZsGNt058TSOiO0odtPw90xX&#10;sJvRPbpzpljPtmcTjqHzTkKyEMDQNV53rpXw9fl6swIWonJa9d6hhB8MsC4vLwqVa39yO5yq2DIq&#10;cSFXEkyMQ855aAxaFRZ+QEfZwY9WRVrHlutRnajc9jwVIuNWdY4uGDXgxmDzXR2thMNQLz/2u72o&#10;6u375uVNG/48GSmvr+anR2AR5/gHw1mf1KEkp9ofnQ6sl/CQLG8JpSC9y4CdCbHKUmA1TfdJBrws&#10;+P8nyl8AAAD//wMAUEsBAi0AFAAGAAgAAAAhALaDOJL+AAAA4QEAABMAAAAAAAAAAAAAAAAAAAAA&#10;AFtDb250ZW50X1R5cGVzXS54bWxQSwECLQAUAAYACAAAACEAOP0h/9YAAACUAQAACwAAAAAAAAAA&#10;AAAAAAAvAQAAX3JlbHMvLnJlbHNQSwECLQAUAAYACAAAACEAqp9a66YCAACjBQAADgAAAAAAAAAA&#10;AAAAAAAuAgAAZHJzL2Uyb0RvYy54bWxQSwECLQAUAAYACAAAACEAfZWMjeIAAAAMAQAADwAAAAAA&#10;AAAAAAAAAAAABQAAZHJzL2Rvd25yZXYueG1sUEsFBgAAAAAEAAQA8wAAAA8GAAAAAA==&#10;" filled="f" strokecolor="black [3213]" strokeweight="1.5pt">
                <v:textbox>
                  <w:txbxContent>
                    <w:p w:rsidR="00CC2D69" w:rsidRPr="00F43E5A" w:rsidRDefault="00CC2D69"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EF48FC">
        <w:rPr>
          <w:noProof/>
        </w:rPr>
        <mc:AlternateContent>
          <mc:Choice Requires="wps">
            <w:drawing>
              <wp:anchor distT="0" distB="0" distL="114300" distR="114300" simplePos="0" relativeHeight="251725824" behindDoc="0" locked="0" layoutInCell="1" allowOverlap="1" wp14:anchorId="4DE2E5B4" wp14:editId="1492FCAA">
                <wp:simplePos x="0" y="0"/>
                <wp:positionH relativeFrom="column">
                  <wp:posOffset>3614695</wp:posOffset>
                </wp:positionH>
                <wp:positionV relativeFrom="paragraph">
                  <wp:posOffset>2088070</wp:posOffset>
                </wp:positionV>
                <wp:extent cx="561018" cy="177420"/>
                <wp:effectExtent l="0" t="0" r="67945" b="70485"/>
                <wp:wrapNone/>
                <wp:docPr id="48" name="Straight Arrow Connector 48"/>
                <wp:cNvGraphicFramePr/>
                <a:graphic xmlns:a="http://schemas.openxmlformats.org/drawingml/2006/main">
                  <a:graphicData uri="http://schemas.microsoft.com/office/word/2010/wordprocessingShape">
                    <wps:wsp>
                      <wps:cNvCnPr/>
                      <wps:spPr>
                        <a:xfrm>
                          <a:off x="0" y="0"/>
                          <a:ext cx="561018" cy="1774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FB39E" id="Straight Arrow Connector 48" o:spid="_x0000_s1026" type="#_x0000_t32" style="position:absolute;margin-left:284.6pt;margin-top:164.4pt;width:44.15pt;height:13.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gsDgIAAH8EAAAOAAAAZHJzL2Uyb0RvYy54bWysVNuO0zAQfUfiHyy/0yTVXiBqukJdlhcE&#10;KxY+wOuMG0u+aWya9u8ZO21KF/EA4sW14zln5pwZd3W3t4btAKP2ruPNouYMnPS9dtuOf//28OYt&#10;ZzEJ1wvjHXT8AJHfrV+/Wo2hhaUfvOkBGZG42I6h40NKoa2qKAewIi58AEeXyqMViY64rXoUI7Fb&#10;Uy3r+qYaPfYBvYQY6ev9dMnXhV8pkOmLUhESMx2n2lJZsazPea3WK9FuUYRBy2MZ4h+qsEI7SjpT&#10;3Ysk2A/Uv1FZLdFHr9JCelt5pbSEooHUNPULNU+DCFC0kDkxzDbF/0crP+8ekem+41fUKScs9egp&#10;odDbIbH3iH5kG+8c+eiRUQj5NYbYEmzjHvF4iuERs/i9Qpt/SRbbF48Ps8ewT0zSx+ubpm4olaSr&#10;5vb2all6UJ3BAWP6CN6yvOl4PBYzV9EUn8XuU0yUnoAnQM5sHBuJ9119XZew6I3uH7Qx+bIMFWwM&#10;sp2gcUj7JsshhouoAUT/wfUsHQJ54Whqeea00HNmgIY87wgn2iS0OUcm1MJtzR+iKYtxlCybN9lV&#10;dulgYKr7KyhqAxk06XtRq5ASXDrVaxxFZ5giZTPwqDi/nLPIS+AxPkOhPI6/Ac+Iktm7NIOtdh4n&#10;vy+zny1WU/zJgUl3tuDZ94cySMUamvLSkeOLzM/o13OBn/831j8BAAD//wMAUEsDBBQABgAIAAAA&#10;IQCi+UaY4gAAAAsBAAAPAAAAZHJzL2Rvd25yZXYueG1sTI/BTsMwDIbvSLxDZCRuLKVT21GaThOI&#10;CxzQBpN2zBqv7dY4VZN1hafHnOBo+9Pv7y+Wk+3EiINvHSm4n0UgkCpnWqoVfH683C1A+KDJ6M4R&#10;KvhCD8vy+qrQuXEXWuO4CbXgEPK5VtCE0OdS+qpBq/3M9Uh8O7jB6sDjUEsz6AuH207GUZRKq1vi&#10;D43u8anB6rQ5WwWnaH54W7XvNhufd6/RWB238vuo1O3NtHoEEXAKfzD86rM6lOy0d2cyXnQKkvQh&#10;ZlTBPF5wBybSJEtA7HmTpBnIspD/O5Q/AAAA//8DAFBLAQItABQABgAIAAAAIQC2gziS/gAAAOEB&#10;AAATAAAAAAAAAAAAAAAAAAAAAABbQ29udGVudF9UeXBlc10ueG1sUEsBAi0AFAAGAAgAAAAhADj9&#10;If/WAAAAlAEAAAsAAAAAAAAAAAAAAAAALwEAAF9yZWxzLy5yZWxzUEsBAi0AFAAGAAgAAAAhAIS6&#10;yCwOAgAAfwQAAA4AAAAAAAAAAAAAAAAALgIAAGRycy9lMm9Eb2MueG1sUEsBAi0AFAAGAAgAAAAh&#10;AKL5RpjiAAAACwEAAA8AAAAAAAAAAAAAAAAAaAQAAGRycy9kb3ducmV2LnhtbFBLBQYAAAAABAAE&#10;APMAAAB3BQAAAAA=&#10;" strokecolor="black [3213]" strokeweight="1.5pt">
                <v:stroke endarrow="block"/>
              </v:shape>
            </w:pict>
          </mc:Fallback>
        </mc:AlternateContent>
      </w:r>
      <w:r w:rsidR="00EF48FC">
        <w:rPr>
          <w:noProof/>
        </w:rPr>
        <mc:AlternateContent>
          <mc:Choice Requires="wps">
            <w:drawing>
              <wp:anchor distT="0" distB="0" distL="114300" distR="114300" simplePos="0" relativeHeight="251719680" behindDoc="0" locked="0" layoutInCell="1" allowOverlap="1" wp14:anchorId="2B53CE14" wp14:editId="49159268">
                <wp:simplePos x="0" y="0"/>
                <wp:positionH relativeFrom="column">
                  <wp:posOffset>352425</wp:posOffset>
                </wp:positionH>
                <wp:positionV relativeFrom="paragraph">
                  <wp:posOffset>3023548</wp:posOffset>
                </wp:positionV>
                <wp:extent cx="518473" cy="0"/>
                <wp:effectExtent l="0" t="76200" r="15240" b="95250"/>
                <wp:wrapNone/>
                <wp:docPr id="26" name="Straight Arrow Connector 26"/>
                <wp:cNvGraphicFramePr/>
                <a:graphic xmlns:a="http://schemas.openxmlformats.org/drawingml/2006/main">
                  <a:graphicData uri="http://schemas.microsoft.com/office/word/2010/wordprocessingShape">
                    <wps:wsp>
                      <wps:cNvCnPr/>
                      <wps:spPr>
                        <a:xfrm flipV="1">
                          <a:off x="0" y="0"/>
                          <a:ext cx="51847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3BD02" id="Straight Arrow Connector 26" o:spid="_x0000_s1026" type="#_x0000_t32" style="position:absolute;margin-left:27.75pt;margin-top:238.05pt;width:40.8pt;height:0;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y8EAIAAIQEAAAOAAAAZHJzL2Uyb0RvYy54bWysVE2P0zAUvCPxHyzfadrCLkvUdIW6LBcE&#10;1S5w9zrPjSV/6dk07b/n2UlTuogDiItlx2/GM+PnrG4P1rA9YNTeNXwxm3MGTvpWu13Dv329f3XD&#10;WUzCtcJ4Bw0/QuS365cvVn2oYek7b1pARiQu1n1oeJdSqKsqyg6siDMfwNGm8mhFoiXuqhZFT+zW&#10;VMv5/LrqPbYBvYQY6evdsMnXhV8pkOmLUhESMw0nbamMWManPFbrlah3KEKn5ShD/IMKK7SjQyeq&#10;O5EE+4H6NyqrJfroVZpJbyuvlJZQPJCbxfyZm8dOBCheKJwYppji/6OVn/dbZLpt+PKaMycs3dFj&#10;QqF3XWLvEX3PNt45ytEjoxLKqw+xJtjGbXFcxbDFbP6g0DJldPhOrVDiIIPsUNI+TmnDITFJH68W&#10;N2/evuZMnraqgSEzBYzpI3jL8qThcVQ0SRnYxf5TTKSBgCdABhvHehLwbn41LyKiN7q918bkzdJZ&#10;sDHI9oJ6Ih0W2RMxXFR1INoPrmXpGCgQR63LM6eFljMD1Ol5RjhRJ6HNuTKhFm5n/lBNpxhHh+UE&#10;h8zKLB0NDLofQNFdUDaDv2dahZTg0kmvcVSdYYqcTcDRcX4+Z5OXwLE+Q6G8kL8BT4hysndpAlvt&#10;PA55X55+jlgN9acEBt85giffHks3lWio1cuNjM8yv6Vf1wV+/nmsfwIAAP//AwBQSwMEFAAGAAgA&#10;AAAhAAqPfvneAAAACgEAAA8AAABkcnMvZG93bnJldi54bWxMj81OwzAQhO9IvIO1SNyoUyAtCnGq&#10;CsSBA0JNuXBz420SEa+D7bTu27OVkOC2P7Mz35arZAdxQB96RwrmswwEUuNMT62Cj+3LzQOIEDUZ&#10;PThCBScMsKouL0pdGHekDR7q2Ao2oVBoBV2MYyFlaDq0OszciMS7vfNWR259K43XRza3g7zNsoW0&#10;uidO6PSITx02X/VkGePNys1r8vje15/rmE7P0/d+q9T1VVo/goiY4p8Yzvh8AxUz7dxEJohBQZ7n&#10;rFRwv1zMQZwFd0sudr8TWZXy/wvVDwAAAP//AwBQSwECLQAUAAYACAAAACEAtoM4kv4AAADhAQAA&#10;EwAAAAAAAAAAAAAAAAAAAAAAW0NvbnRlbnRfVHlwZXNdLnhtbFBLAQItABQABgAIAAAAIQA4/SH/&#10;1gAAAJQBAAALAAAAAAAAAAAAAAAAAC8BAABfcmVscy8ucmVsc1BLAQItABQABgAIAAAAIQAxkGy8&#10;EAIAAIQEAAAOAAAAAAAAAAAAAAAAAC4CAABkcnMvZTJvRG9jLnhtbFBLAQItABQABgAIAAAAIQAK&#10;j3753gAAAAoBAAAPAAAAAAAAAAAAAAAAAGoEAABkcnMvZG93bnJldi54bWxQSwUGAAAAAAQABADz&#10;AAAAdQUAAAAA&#10;" strokecolor="black [3213]" strokeweight="1.5pt">
                <v:stroke endarrow="block"/>
              </v:shape>
            </w:pict>
          </mc:Fallback>
        </mc:AlternateContent>
      </w:r>
      <w:r w:rsidR="00EF48FC">
        <w:rPr>
          <w:noProof/>
        </w:rPr>
        <mc:AlternateContent>
          <mc:Choice Requires="wps">
            <w:drawing>
              <wp:anchor distT="0" distB="0" distL="114300" distR="114300" simplePos="0" relativeHeight="251679744" behindDoc="0" locked="0" layoutInCell="1" allowOverlap="1" wp14:anchorId="02EA602D" wp14:editId="7478574A">
                <wp:simplePos x="0" y="0"/>
                <wp:positionH relativeFrom="column">
                  <wp:posOffset>5793105</wp:posOffset>
                </wp:positionH>
                <wp:positionV relativeFrom="paragraph">
                  <wp:posOffset>2613025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A602D" id="Rectangle 32" o:spid="_x0000_s1050" style="position:absolute;margin-left:456.15pt;margin-top:205.75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xGpwIAAKMFAAAOAAAAZHJzL2Uyb0RvYy54bWysVNtu2zAMfR+wfxD0vvqypJegThG06DCg&#10;aIO2Q58VWYoNyKImKbGzrx8lXxJ0xR6G5cGRxMND8Yjk9U3XKLIX1tWgC5qdpZQIzaGs9bagP17v&#10;v1xS4jzTJVOgRUEPwtGb5edP161ZiBwqUKWwBEm0W7SmoJX3ZpEkjleiYe4MjNBolGAb5nFrt0lp&#10;WYvsjUryND1PWrClscCFc3h61xvpMvJLKbh/ktIJT1RB8W4+fm38bsI3WV6zxdYyU9V8uAb7h1s0&#10;rNYYdKK6Y56Rna3/oGpqbsGB9GccmgSkrLmIOWA2Wfoum5eKGRFzQXGcmWRy/4+WP+7XltRlQb/m&#10;lGjW4Bs9o2pMb5UgeIYCtcYtEPdi1nbYOVyGbDtpm/CPeZAuinqYRBWdJxwPs/TqIr9E7Tnazi/S&#10;+XlUPTl6G+v8NwENCYuCWgwftWT7B+cxIkJHSAim4b5WKj6c0qTFCFfpPI0eDlRdBmvAxRoSt8qS&#10;PcPX910WkkGyExTulMbDkGKfVFz5gxKBQulnIVEdTCPvA4S6PHIyzoX2WW+qWCn6UPMUf2Ow0SOG&#10;joSBWeIlJ+6BYET2JCN3f+cBH1xFLOvJecj8b86TR4wM2k/OTa3BfpSZwqyGyD1+FKmXJqjku00X&#10;KyefBWg42kB5wHKy0PeZM/y+xjd9YM6vmcXGwjLAYeGf8CMV4NvBsKKkAvvro/OAx3pHKyUtNmpB&#10;3c8ds4IS9V1jJ1xls1no7LiZzS9y3NhTy+bUonfNLWA1ZDiWDI/LgPdqXEoLzRvOlFWIiiamOcYu&#10;KPd23Nz6foDgVOJitYow7GbD/IN+MTyQB6FDzb52b8yaobA9tsQjjE3NFu/qu8cGTw2rnQdZx+I/&#10;6jo8AU6CWEvD1Aqj5nQfUcfZuvwNAAD//wMAUEsDBBQABgAIAAAAIQBl5d7O4gAAAAwBAAAPAAAA&#10;ZHJzL2Rvd25yZXYueG1sTI/LTsMwEEX3SPyDNUjsqOOWQAlxKlQeUhGbpt1058TTOCIeR7Gbhr/H&#10;XcFydI/uPZOvJtuxEQffOpIgZgkwpNrplhoJ+9373RKYD4q06hyhhB/0sCqur3KVaXemLY5laFgs&#10;IZ8pCSaEPuPc1wat8jPXI8Xs6AarQjyHhutBnWO57fg8SR64VS3FBaN6XBusv8uTlXDsq8XXYXtI&#10;ymrzuX770Ia/jkbK25vp5RlYwCn8wXDRj+pQRKfKnUh71kl4EvNFRCXcC5ECuxDJMhXAKgmpeBTA&#10;i5z/f6L4BQAA//8DAFBLAQItABQABgAIAAAAIQC2gziS/gAAAOEBAAATAAAAAAAAAAAAAAAAAAAA&#10;AABbQ29udGVudF9UeXBlc10ueG1sUEsBAi0AFAAGAAgAAAAhADj9If/WAAAAlAEAAAsAAAAAAAAA&#10;AAAAAAAALwEAAF9yZWxzLy5yZWxzUEsBAi0AFAAGAAgAAAAhAMKwjEanAgAAowUAAA4AAAAAAAAA&#10;AAAAAAAALgIAAGRycy9lMm9Eb2MueG1sUEsBAi0AFAAGAAgAAAAhAGXl3s7iAAAADAEAAA8AAAAA&#10;AAAAAAAAAAAAAQUAAGRycy9kb3ducmV2LnhtbFBLBQYAAAAABAAEAPMAAAAQBg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F48FC">
        <w:rPr>
          <w:noProof/>
        </w:rPr>
        <mc:AlternateContent>
          <mc:Choice Requires="wps">
            <w:drawing>
              <wp:anchor distT="0" distB="0" distL="114300" distR="114300" simplePos="0" relativeHeight="251681792" behindDoc="0" locked="0" layoutInCell="1" allowOverlap="1" wp14:anchorId="76110771" wp14:editId="065760EE">
                <wp:simplePos x="0" y="0"/>
                <wp:positionH relativeFrom="column">
                  <wp:posOffset>5800090</wp:posOffset>
                </wp:positionH>
                <wp:positionV relativeFrom="paragraph">
                  <wp:posOffset>1213485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10771" id="Rectangle 34" o:spid="_x0000_s1051" style="position:absolute;margin-left:456.7pt;margin-top:95.55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k3pwIAAKMFAAAOAAAAZHJzL2Uyb0RvYy54bWysVE1v2zAMvQ/YfxB0X22nST+MOkXQosOA&#10;oi3aDj0rshQbkEVNUmJnv36U/JGgLXYYloMjieSj+PTIq+uuUWQnrKtBFzQ7SSkRmkNZ601Bf77e&#10;fbugxHmmS6ZAi4LuhaPXy69frlqTixlUoEphCYJol7emoJX3Jk8SxyvRMHcCRmg0SrAN87i1m6S0&#10;rEX0RiWzND1LWrClscCFc3h62xvpMuJLKbh/lNIJT1RB8W4+fm38rsM3WV6xfGOZqWo+XIP9wy0a&#10;VmtMOkHdMs/I1tYfoJqaW3Ag/QmHJgEpay5iDVhNlr6r5qViRsRakBxnJprc/4PlD7snS+qyoKdz&#10;SjRr8I2ekTWmN0oQPEOCWuNy9HsxT3bYOVyGajtpm/CPdZAukrqfSBWdJxwPs/TyfHaB3HO0nZ2d&#10;Ls4XATQ5RBvr/HcBDQmLglpMH7lku3vne9fRJSTTcFcrhecsV5q0mOEyXaQxwoGqy2ANxqghcaMs&#10;2TF8fd9lQ94jL7yF0niZUGJfVFz5vRI9/rOQyA6WMesTBF0eMBnnQvusN1WsFH2qRYq/MdkYEUtW&#10;GgEDssRLTtgDwOjZg4zYPQGDfwgVUdZT8FD534KniJgZtJ+Cm1qD/awyhVUNmXv/kaSemsCS79Zd&#10;VM4sPmg4WkO5RzlZ6PvMGX5X45veM+efmMXGQhngsPCP+JEK8O1gWFFSgf392XnwR72jlZIWG7Wg&#10;7teWWUGJ+qGxEy6z+Tx0dtzMF+cz3Nhjy/rYorfNDaAaMhxLhsdl8PdqXEoLzRvOlFXIiiamOeYu&#10;KPd23Nz4foDgVOJitYpu2M2G+Xv9YngAD0QHzb52b8yaQdgeW+IBxqZm+Tt9974hUsNq60HWUfwH&#10;XocnwEkQtTRMrTBqjvfR6zBbl38AAAD//wMAUEsDBBQABgAIAAAAIQBqOxSO4gAAAAwBAAAPAAAA&#10;ZHJzL2Rvd25yZXYueG1sTI/LboMwEEX3lfoP1kTqrjGQFgWCiar0ITXqJrSb7AyeYFQ8Rtgh9O/r&#10;rNrl6B7de6bYzqZnE46usyQgXkbAkBqrOmoFfH2+3q+BOS9Jyd4SCvhBB9vy9qaQubIXOuBU+ZaF&#10;EnK5FKC9H3LOXaPRSLe0A1LITnY00odzbLka5SWUm54nUZRyIzsKC1oOuNPYfFdnI+A01KuP4+EY&#10;VfX7fvfypjR/nrQQd4v5aQPM4+z/YLjqB3Uog1Ntz6Qc6wVk8eohoCHI4hjYlYjWaQKsFpBkjynw&#10;suD/nyh/AQAA//8DAFBLAQItABQABgAIAAAAIQC2gziS/gAAAOEBAAATAAAAAAAAAAAAAAAAAAAA&#10;AABbQ29udGVudF9UeXBlc10ueG1sUEsBAi0AFAAGAAgAAAAhADj9If/WAAAAlAEAAAsAAAAAAAAA&#10;AAAAAAAALwEAAF9yZWxzLy5yZWxzUEsBAi0AFAAGAAgAAAAhAM64+TenAgAAowUAAA4AAAAAAAAA&#10;AAAAAAAALgIAAGRycy9lMm9Eb2MueG1sUEsBAi0AFAAGAAgAAAAhAGo7FI7iAAAADAEAAA8AAAAA&#10;AAAAAAAAAAAAAQUAAGRycy9kb3ducmV2LnhtbFBLBQYAAAAABAAEAPMAAAAQBgAAAAA=&#10;" filled="f" strokecolor="black [3213]" strokeweight="1.5pt">
                <v:textbo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EF48FC">
        <w:rPr>
          <w:noProof/>
        </w:rPr>
        <mc:AlternateContent>
          <mc:Choice Requires="wps">
            <w:drawing>
              <wp:anchor distT="0" distB="0" distL="114300" distR="114300" simplePos="0" relativeHeight="251670528" behindDoc="0" locked="0" layoutInCell="1" allowOverlap="1" wp14:anchorId="22024C14" wp14:editId="4D2D625F">
                <wp:simplePos x="0" y="0"/>
                <wp:positionH relativeFrom="column">
                  <wp:posOffset>4172585</wp:posOffset>
                </wp:positionH>
                <wp:positionV relativeFrom="paragraph">
                  <wp:posOffset>1393825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24C14" id="Rectangle 3" o:spid="_x0000_s1052" style="position:absolute;margin-left:328.55pt;margin-top:109.7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MpQ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su1k1+&#10;EaDhaA3lHovJQt9lzvD7Gt/0gTm/YhbbCssAR4V/wo9UgG8Hw4qSCuzvz84DHqsdrZS02KYFdb+2&#10;zApK1A+NfTDLzs5CX8fN2flljht7bFkfW/S2uQWshgyHkuFxGfBejUtpoXnDibIMUdHENMfYBeXe&#10;jptb348PnElcLJcRhr1smH/QL4YH8iB0qNnX7o1ZMxS2x5Z4hLGl2fxdfffY4KlhufUg61j8B12H&#10;J8A5EGtpmFlh0BzvI+owWRd/AAAA//8DAFBLAwQUAAYACAAAACEA5wEsYOIAAAALAQAADwAAAGRy&#10;cy9kb3ducmV2LnhtbEyPTU+EMBCG7yb+h2ZMvLkFDLggZWPWj0TjZdHL3gqdpUQ6JbTL4r/f7kmP&#10;M/PknectN4sZ2IyT6y0JiFcRMKTWqp46Ad9fr3drYM5LUnKwhAJ+0cGmur4qZaHsiXY4175jIYRc&#10;IQVo78eCc9dqNNKt7IgUbgc7GenDOHVcTfIUws3AkyjKuJE9hQ9ajrjV2P7URyPgMDb3n/vdPqqb&#10;94/ty5vS/HnWQtzeLE+PwDwu/g+Gi35Qhyo4NfZIyrFBQJY+xAEVkMR5CiwQ6yTPgTVhk6Up8Krk&#10;/ztUZwAAAP//AwBQSwECLQAUAAYACAAAACEAtoM4kv4AAADhAQAAEwAAAAAAAAAAAAAAAAAAAAAA&#10;W0NvbnRlbnRfVHlwZXNdLnhtbFBLAQItABQABgAIAAAAIQA4/SH/1gAAAJQBAAALAAAAAAAAAAAA&#10;AAAAAC8BAABfcmVscy8ucmVsc1BLAQItABQABgAIAAAAIQDyw+iMpQIAAKEFAAAOAAAAAAAAAAAA&#10;AAAAAC4CAABkcnMvZTJvRG9jLnhtbFBLAQItABQABgAIAAAAIQDnASxg4gAAAAsBAAAPAAAAAAAA&#10;AAAAAAAAAP8EAABkcnMvZG93bnJldi54bWxQSwUGAAAAAAQABADzAAAADgYAAAAA&#10;" filled="f" strokecolor="black [3213]" strokeweight="1.5pt">
                <v:textbo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52DC6">
        <w:rPr>
          <w:noProof/>
        </w:rPr>
        <mc:AlternateContent>
          <mc:Choice Requires="wps">
            <w:drawing>
              <wp:anchor distT="0" distB="0" distL="114300" distR="114300" simplePos="0" relativeHeight="251676672" behindDoc="0" locked="0" layoutInCell="1" allowOverlap="1" wp14:anchorId="66DADA06" wp14:editId="74EAFDA1">
                <wp:simplePos x="0" y="0"/>
                <wp:positionH relativeFrom="column">
                  <wp:posOffset>4175760</wp:posOffset>
                </wp:positionH>
                <wp:positionV relativeFrom="paragraph">
                  <wp:posOffset>2810510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DA06" id="Rectangle 28" o:spid="_x0000_s1053" style="position:absolute;margin-left:328.8pt;margin-top:221.3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cw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Z+U&#10;cx5cw9EGqgPKyULqM2f4XYNves+cf2IWGwtlgMPCP+JHKsC3g2FFSQ3210fnwR/1jlZKOmzUkrqf&#10;O2YFJeq7xk64LObz0NlxM1+cz3BjTy2bU4vetTeAaihwLBkel8Hfq3EpLbRvOFPWISuamOaYu6Tc&#10;23Fz49MAwanExXod3bCbDfP3+sXwAB6IDpp97d+YNYOwPbbEA4xNzZbv9J18Q6SG9c6DbKL4j7wO&#10;T4CTIGppmFph1Jzuo9dxtq5+AwAA//8DAFBLAwQUAAYACAAAACEAT/K8P+IAAAALAQAADwAAAGRy&#10;cy9kb3ducmV2LnhtbEyPy07DMBBF90j8gzVI7KjdNg0hZFKh8pBAbBrYdOfEbhwRj6PYTcPfY1aw&#10;m9Ec3Tm32M62Z5MefecIYbkQwDQ1TnXUInx+PN9kwHyQpGTvSCN8aw/b8vKikLlyZ9rrqQotiyHk&#10;c4lgQhhyzn1jtJV+4QZN8XZ0o5UhrmPL1SjPMdz2fCVEyq3sKH4wctA7o5uv6mQRjkO9fj/sD6Kq&#10;X992Ty/K8MfJIF5fzQ/3wIKewx8Mv/pRHcroVLsTKc96hHRzm0YUIUlWcYhEthYJsBphs8zugJcF&#10;/9+h/AEAAP//AwBQSwECLQAUAAYACAAAACEAtoM4kv4AAADhAQAAEwAAAAAAAAAAAAAAAAAAAAAA&#10;W0NvbnRlbnRfVHlwZXNdLnhtbFBLAQItABQABgAIAAAAIQA4/SH/1gAAAJQBAAALAAAAAAAAAAAA&#10;AAAAAC8BAABfcmVscy8ucmVsc1BLAQItABQABgAIAAAAIQC3+fcwpQIAAKMFAAAOAAAAAAAAAAAA&#10;AAAAAC4CAABkcnMvZTJvRG9jLnhtbFBLAQItABQABgAIAAAAIQBP8rw/4gAAAAsBAAAPAAAAAAAA&#10;AAAAAAAAAP8EAABkcnMvZG93bnJldi54bWxQSwUGAAAAAAQABADzAAAADgYAAAAA&#10;" filled="f" strokecolor="black [3213]" strokeweight="1.5pt">
                <v:textbo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952DC6">
        <w:rPr>
          <w:noProof/>
        </w:rPr>
        <mc:AlternateContent>
          <mc:Choice Requires="wps">
            <w:drawing>
              <wp:anchor distT="0" distB="0" distL="114300" distR="114300" simplePos="0" relativeHeight="251677696" behindDoc="0" locked="0" layoutInCell="1" allowOverlap="1" wp14:anchorId="307CEC3A" wp14:editId="437F3A3F">
                <wp:simplePos x="0" y="0"/>
                <wp:positionH relativeFrom="column">
                  <wp:posOffset>7428230</wp:posOffset>
                </wp:positionH>
                <wp:positionV relativeFrom="paragraph">
                  <wp:posOffset>595630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EC3A" id="Rectangle 29" o:spid="_x0000_s1054" style="position:absolute;margin-left:584.9pt;margin-top:46.9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1BpgIAAKMFAAAOAAAAZHJzL2Uyb0RvYy54bWysVE1v2zAMvQ/YfxB0X20HTZsYdYqgRYcB&#10;RVv0Az0rshwbkEVNUmJnv36UZDtBV+wwLAdHEh8fxSeSV9d9K8leGNuAKmh2llIiFIeyUduCvr3e&#10;fVtQYh1TJZOgREEPwtLr1dcvV53OxQxqkKUwBEmUzTtd0No5nSeJ5bVomT0DLRQaKzAtc7g126Q0&#10;rEP2ViazNL1IOjClNsCFtXh6G410FfirSnD3WFVWOCILindz4WvCd+O/yeqK5VvDdN3w4RrsH27R&#10;skZh0InqljlGdqb5g6ptuAELlTvj0CZQVQ0XIQfMJks/ZPNSMy1CLiiO1ZNM9v/R8of9kyFNWdDZ&#10;khLFWnyjZ1SNqa0UBM9QoE7bHHEv+skMO4tLn21fmdb/Yx6kD6IeJlFF7wjHwyxdXs4WqD1H28U8&#10;XVzOPWly9NbGuu8CWuIXBTUYPmjJ9vfWRegI8cEU3DVS4jnLpSIdRlim8zR4WJBN6a3eGGpI3EhD&#10;9gxf3/XZEPcEhbeQCi/jU4xJhZU7SBH5n0WF6mAasxjA1+WRk3EulMuiqWaliKHmKf7GYKNHSFkq&#10;JPTMFV5y4h4IRmQkGbmjAAPeu4pQ1pPzkPnfnCePEBmUm5zbRoH5LDOJWQ2RI34UKUrjVXL9po+V&#10;s/BQf7SB8oDlZCD2mdX8rsE3vWfWPTGDjYVlgMPCPeKnkoBvB8OKkhrMr8/OPR7rHa2UdNioBbU/&#10;d8wISuQPhZ2wzM7PfWeHzfn8coYbc2rZnFrUrr0BrIYMx5LmYenxTo7LykD7jjNl7aOiiSmOsQvK&#10;nRk3Ny4OEJxKXKzXAYbdrJm7Vy+ae3IvtK/Z1/6dGT0UtsOWeICxqVn+ob4j1nsqWO8cVE0o/qOu&#10;wxPgJAi1NEwtP2pO9wF1nK2r3wAAAP//AwBQSwMEFAAGAAgAAAAhABcjUSPhAAAADAEAAA8AAABk&#10;cnMvZG93bnJldi54bWxMj81OwzAQhO9IvIO1SNyo0wZFJMSpUPmRQL00cOnNibdxRLyOYjctb8/2&#10;BKfd0Yxmvy3XZzeIGafQe1KwXCQgkFpveuoUfH2+3j2ACFGT0YMnVPCDAdbV9VWpC+NPtMO5jp3g&#10;EgqFVmBjHAspQ2vR6bDwIxJ7Bz85HVlOnTSTPnG5G+QqSTLpdE98weoRNxbb7/roFBzGJt3ud/uk&#10;bt4/Ni9vxsrn2Sp1e3N+egQR8Rz/wnDBZ3SomKnxRzJBDKyXWc7sUUGe8rwk0vtVBqLhLc9SkFUp&#10;/z9R/QIAAP//AwBQSwECLQAUAAYACAAAACEAtoM4kv4AAADhAQAAEwAAAAAAAAAAAAAAAAAAAAAA&#10;W0NvbnRlbnRfVHlwZXNdLnhtbFBLAQItABQABgAIAAAAIQA4/SH/1gAAAJQBAAALAAAAAAAAAAAA&#10;AAAAAC8BAABfcmVscy8ucmVsc1BLAQItABQABgAIAAAAIQBNFx1BpgIAAKMFAAAOAAAAAAAAAAAA&#10;AAAAAC4CAABkcnMvZTJvRG9jLnhtbFBLAQItABQABgAIAAAAIQAXI1Ej4QAAAAwBAAAPAAAAAAAA&#10;AAAAAAAAAAAFAABkcnMvZG93bnJldi54bWxQSwUGAAAAAAQABADzAAAADgY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952DC6" w:rsidRPr="00343806">
        <w:rPr>
          <w:noProof/>
        </w:rPr>
        <mc:AlternateContent>
          <mc:Choice Requires="wps">
            <w:drawing>
              <wp:anchor distT="0" distB="0" distL="114300" distR="114300" simplePos="0" relativeHeight="251767808" behindDoc="0" locked="0" layoutInCell="1" allowOverlap="1" wp14:anchorId="3615944F" wp14:editId="74E77309">
                <wp:simplePos x="0" y="0"/>
                <wp:positionH relativeFrom="column">
                  <wp:posOffset>4180205</wp:posOffset>
                </wp:positionH>
                <wp:positionV relativeFrom="paragraph">
                  <wp:posOffset>157480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944F" id="Rectangle 55" o:spid="_x0000_s1055" style="position:absolute;margin-left:329.15pt;margin-top:12.4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ORX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l9E1qrZQH7GdHAxz5i2/Vfimd8yHB+ZwsLANcFmE7/iRGvDtYJQoacD9ek8f/bHf0UpJh4NaUf9z&#10;z5ygRH8zOAlxqpPweXFe4sFN2u1rrdm314BdUOA6sjyJ0TfoSZQO2hfcJZuYDU3McMxZUR7cdLgO&#10;w+LAbcTFZpPccIotC3fmyfIIHgmOvfrcvzBnx4YOOAr3MA0zW73p68E3RhrY7ANIlZr+xOdIPW6A&#10;1EPjtoor5vU5eZ126vo3AAAA//8DAFBLAwQUAAYACAAAACEA3WkSR+AAAAAJAQAADwAAAGRycy9k&#10;b3ducmV2LnhtbEyPwU7DMBBE70j8g7VI3KidtpQoxKkQohIHhEoBcXVik0S115HtpIGvZznBcbVP&#10;M2/K7ewsm0yIvUcJ2UIAM9h43WMr4e11d5UDi0mhVtajkfBlImyr87NSFdqf8MVMh9QyCsFYKAld&#10;SkPBeWw641Rc+MEg/T59cCrRGVqugzpRuLN8KcSGO9UjNXRqMPedaY6H0Ul43z/u7Pg8+bWv8/Dx&#10;PRyzJ/Eg5eXFfHcLLJk5/cHwq0/qUJFT7UfUkVkJm+t8RaiE5ZomEJCvsgxYLeFG5MCrkv9fUP0A&#10;AAD//wMAUEsBAi0AFAAGAAgAAAAhALaDOJL+AAAA4QEAABMAAAAAAAAAAAAAAAAAAAAAAFtDb250&#10;ZW50X1R5cGVzXS54bWxQSwECLQAUAAYACAAAACEAOP0h/9YAAACUAQAACwAAAAAAAAAAAAAAAAAv&#10;AQAAX3JlbHMvLnJlbHNQSwECLQAUAAYACAAAACEA8PDkV6ICAACbBQAADgAAAAAAAAAAAAAAAAAu&#10;AgAAZHJzL2Uyb0RvYy54bWxQSwECLQAUAAYACAAAACEA3WkSR+AAAAAJAQAADwAAAAAAAAAAAAAA&#10;AAD8BAAAZHJzL2Rvd25yZXYueG1sUEsFBgAAAAAEAAQA8wAAAAkGAAAAAA==&#10;" filled="f" strokecolor="black [3213]" strokeweight="1.5pt">
                <v:textbox inset="0,,0">
                  <w:txbxContent>
                    <w:p w:rsidR="00CC2D69" w:rsidRPr="00F43E5A" w:rsidRDefault="00CC2D69"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952DC6">
        <w:rPr>
          <w:noProof/>
        </w:rPr>
        <mc:AlternateContent>
          <mc:Choice Requires="wps">
            <w:drawing>
              <wp:anchor distT="0" distB="0" distL="114300" distR="114300" simplePos="0" relativeHeight="251671552" behindDoc="0" locked="0" layoutInCell="1" allowOverlap="1" wp14:anchorId="47B9B3E3" wp14:editId="3A36DB90">
                <wp:simplePos x="0" y="0"/>
                <wp:positionH relativeFrom="column">
                  <wp:posOffset>2529840</wp:posOffset>
                </wp:positionH>
                <wp:positionV relativeFrom="paragraph">
                  <wp:posOffset>2806700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9B3E3" id="Rectangle 4" o:spid="_x0000_s1056" style="position:absolute;margin-left:199.2pt;margin-top:22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UaipQIAAKEFAAAOAAAAZHJzL2Uyb0RvYy54bWysVE1v2zAMvQ/YfxB0X21nztYadYqgRYcB&#10;RVu0HXpWZCk2IIuapMTOfv0o+SNBV+wwLAdHEslHvSeSl1d9q8heWNeALml2llIiNIeq0duS/ni5&#10;/XROifNMV0yBFiU9CEevVh8/XHamEAuoQVXCEgTRruhMSWvvTZEkjteiZe4MjNBolGBb5nFrt0ll&#10;WYforUoWafol6cBWxgIXzuHpzWCkq4gvpeD+QUonPFElxbv5+LXxuwnfZHXJiq1lpm74eA32D7do&#10;WaMx6Qx1wzwjO9v8AdU23IID6c84tAlI2XAROSCbLH3D5rlmRkQuKI4zs0zu/8Hy+/2jJU1V0pwS&#10;zVp8oicUjemtEiQP8nTGFej1bB7tuHO4DFx7advwjyxIHyU9zJKK3hOOh1l68XVxjspztOXn+TJd&#10;BtDkGG2s898EtCQsSmoxe1SS7e+cH1wnl5BMw22jFJ6zQmnSYYaLdJnGCAeqqYI1GGMFiWtlyZ7h&#10;2/s+G/OeeOEtlMbLBIoDqbjyByUG/CchURuksRgShKo8YjLOhfbZYKpZJYZUyxR/U7IpIlJWGgED&#10;ssRLztgjwOQ5gEzYgwCjfwgVsajn4JH534LniJgZtJ+D20aDfY+ZQlZj5sF/EmmQJqjk+00f6+Zz&#10;5BqONlAdsJgsDF3mDL9t8E3vmPOPzGJbYRngqPAP+JEK8O1gXFFSg/313nnwx2pHKyUdtmlJ3c8d&#10;s4IS9V1jH1xkeR76Om7y5dcFbuypZXNq0bv2GrAaMhxKhsdl8PdqWkoL7StOlHXIiiamOeYuKfd2&#10;2lz7YXzgTOJivY5u2MuG+Tv9bHgAD0KHmn3pX5k1Y2F7bIl7mFqaFW/qe/ANkRrWOw+yicV/1HV8&#10;ApwDsZbGmRUGzek+eh0n6+o3AAAA//8DAFBLAwQUAAYACAAAACEAF90h++EAAAALAQAADwAAAGRy&#10;cy9kb3ducmV2LnhtbEyPy07DMBBF90j8gzVI7KjzAtIQp0LlIYHYNHTTnRO7cUQ8jmI3DX/PsILd&#10;jObozrnlZrEDm/Xke4cC4lUETGPrVI+dgP3ny00OzAeJSg4OtYBv7WFTXV6UslDujDs916FjFIK+&#10;kAJMCGPBuW+NttKv3KiRbkc3WRlonTquJnmmcDvwJIruuJU90gcjR701uv2qT1bAcWzSj8PuENXN&#10;2/v2+VUZ/jQbIa6vlscHYEEv4Q+GX31Sh4qcGndC5dkgIF3nGaECsiyhUkTc3scJsIaGOE+BVyX/&#10;36H6AQAA//8DAFBLAQItABQABgAIAAAAIQC2gziS/gAAAOEBAAATAAAAAAAAAAAAAAAAAAAAAABb&#10;Q29udGVudF9UeXBlc10ueG1sUEsBAi0AFAAGAAgAAAAhADj9If/WAAAAlAEAAAsAAAAAAAAAAAAA&#10;AAAALwEAAF9yZWxzLy5yZWxzUEsBAi0AFAAGAAgAAAAhAOHtRqKlAgAAoQUAAA4AAAAAAAAAAAAA&#10;AAAALgIAAGRycy9lMm9Eb2MueG1sUEsBAi0AFAAGAAgAAAAhABfdIfvhAAAACwEAAA8AAAAAAAAA&#10;AAAAAAAA/wQAAGRycy9kb3ducmV2LnhtbFBLBQYAAAAABAAEAPMAAAANBg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52DC6">
        <w:rPr>
          <w:noProof/>
        </w:rPr>
        <mc:AlternateContent>
          <mc:Choice Requires="wps">
            <w:drawing>
              <wp:anchor distT="0" distB="0" distL="114300" distR="114300" simplePos="0" relativeHeight="251678720" behindDoc="0" locked="0" layoutInCell="1" allowOverlap="1" wp14:anchorId="56EDEBC3" wp14:editId="007A876A">
                <wp:simplePos x="0" y="0"/>
                <wp:positionH relativeFrom="column">
                  <wp:posOffset>5801360</wp:posOffset>
                </wp:positionH>
                <wp:positionV relativeFrom="paragraph">
                  <wp:posOffset>189865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DEBC3" id="Rectangle 30" o:spid="_x0000_s1057" style="position:absolute;margin-left:456.8pt;margin-top:14.9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Bx0zia4AAAAAsBAAAPAAAAZHJz&#10;L2Rvd25yZXYueG1sTI/LTsMwEEX3SPyDNUjsqN0URU2IU6HykEBsGth058TTOCIeR7Gbhr/HWcFu&#10;RnN059xiN9ueTTj6zpGE9UoAQ2qc7qiV8PX5crcF5oMirXpHKOEHPezK66tC5dpd6IBTFVoWQ8jn&#10;SoIJYcg5941Bq/zKDUjxdnKjVSGuY8v1qC4x3PY8ESLlVnUUPxg14N5g812drYTTUG8+joejqOq3&#10;9/3zqzb8aTJS3t7Mjw/AAs7hD4ZFP6pDGZ1qdybtWS8hW2/SiEpIsgzYAohteg+sXqY0AV4W/H+H&#10;8hcAAP//AwBQSwECLQAUAAYACAAAACEAtoM4kv4AAADhAQAAEwAAAAAAAAAAAAAAAAAAAAAAW0Nv&#10;bnRlbnRfVHlwZXNdLnhtbFBLAQItABQABgAIAAAAIQA4/SH/1gAAAJQBAAALAAAAAAAAAAAAAAAA&#10;AC8BAABfcmVscy8ucmVsc1BLAQItABQABgAIAAAAIQANWeEDpAIAAKMFAAAOAAAAAAAAAAAAAAAA&#10;AC4CAABkcnMvZTJvRG9jLnhtbFBLAQItABQABgAIAAAAIQBx0zia4AAAAAsBAAAPAAAAAAAAAAAA&#10;AAAAAP4EAABkcnMvZG93bnJldi54bWxQSwUGAAAAAAQABADzAAAACwYAAAAA&#10;" filled="f" strokecolor="black [3213]" strokeweight="1.5pt">
                <v:textbo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52DC6">
        <w:rPr>
          <w:noProof/>
        </w:rPr>
        <mc:AlternateContent>
          <mc:Choice Requires="wps">
            <w:drawing>
              <wp:anchor distT="0" distB="0" distL="114300" distR="114300" simplePos="0" relativeHeight="251759616" behindDoc="0" locked="0" layoutInCell="1" allowOverlap="1" wp14:anchorId="6E352664" wp14:editId="080EA96A">
                <wp:simplePos x="0" y="0"/>
                <wp:positionH relativeFrom="column">
                  <wp:posOffset>2517775</wp:posOffset>
                </wp:positionH>
                <wp:positionV relativeFrom="paragraph">
                  <wp:posOffset>406400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52664" id="Rectangle 44" o:spid="_x0000_s1058" style="position:absolute;margin-left:198.25pt;margin-top:32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eD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H1Ni&#10;WItv9IisMbPRgqAOCeqsX6Dfk31w48mjGKvtpWvjP9ZB+kTqfiZV9IFwVBb5+Wl5htxztJXnZZEn&#10;1rNDtHU+fBfQkihU1GH6xCXb3fqAGdF1conJDNwordPDaUM6zHCen+QpwoNWdbRGv9RD4ko7smP4&#10;+qEvYjEI9sYLT9qgMpY4FJWksNciQmjzKCSyg2WUQ4LYlwdMxrkwoRhMDavFkOokx9+UbIpIqRNg&#10;RJZ4yRl7BJg8B5AJe7jz6B9DRWrrOXis/G/Bc0TKDCbMwa0y4D6qTGNVY+bBfyJpoCayFPp1nzrn&#10;axldo2oN9R7bycEwZ97yG4Vvest8eGAOBwvbAJdFuMeP1IBvB6NESQPu10f66I/9jlZKOhzUivqf&#10;W+YEJfqHwUmIU52E45PTEg9u0q7fas22vQLsggLXkeVJjL5BT6J00L7iLlnFbGhihmPOivLgpsNV&#10;GBYHbiMuVqvkhlNsWbg1T5ZH8Ehw7NXn/pU5OzZ0wFG4g2mY2eJdXw++MdLAahtAqtT0Bz5H6nED&#10;pB4at1VcMW/PyeuwU5e/AQAA//8DAFBLAwQUAAYACAAAACEA0MhfK+AAAAAKAQAADwAAAGRycy9k&#10;b3ducmV2LnhtbEyPwU7DMBBE70j8g7VI3Kgd2kZtiFMhRCUOCEEBcXVik0S115HtpIGvZznBcbVP&#10;M2/K3ewsm0yIvUcJ2UIAM9h43WMr4e11f7UBFpNCraxHI+HLRNhV52elKrQ/4YuZDqllFIKxUBK6&#10;lIaC89h0xqm48INB+n364FSiM7RcB3WicGf5tRA5d6pHaujUYO460xwPo5Pw/vywt+PT5Fe+3oSP&#10;7+GYPYp7KS8v5tsbYMnM6Q+GX31Sh4qcaj+ijsxKWG7zNaES8hVtImCdb5fAaiIzIYBXJf8/ofoB&#10;AAD//wMAUEsBAi0AFAAGAAgAAAAhALaDOJL+AAAA4QEAABMAAAAAAAAAAAAAAAAAAAAAAFtDb250&#10;ZW50X1R5cGVzXS54bWxQSwECLQAUAAYACAAAACEAOP0h/9YAAACUAQAACwAAAAAAAAAAAAAAAAAv&#10;AQAAX3JlbHMvLnJlbHNQSwECLQAUAAYACAAAACEA+nrHg6ICAACbBQAADgAAAAAAAAAAAAAAAAAu&#10;AgAAZHJzL2Uyb0RvYy54bWxQSwECLQAUAAYACAAAACEA0MhfK+AAAAAKAQAADwAAAAAAAAAAAAAA&#10;AAD8BAAAZHJzL2Rvd25yZXYueG1sUEsFBgAAAAAEAAQA8wAAAAkGAAAAAA==&#10;" filled="f" strokecolor="black [3213]" strokeweight="1.5pt">
                <v:textbox inset="0,,0">
                  <w:txbxContent>
                    <w:p w:rsidR="00CC2D69" w:rsidRPr="00F43E5A" w:rsidRDefault="00CC2D69"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952DC6">
        <w:rPr>
          <w:noProof/>
        </w:rPr>
        <mc:AlternateContent>
          <mc:Choice Requires="wps">
            <w:drawing>
              <wp:anchor distT="0" distB="0" distL="114300" distR="114300" simplePos="0" relativeHeight="251653631" behindDoc="0" locked="0" layoutInCell="1" allowOverlap="1" wp14:anchorId="77A98C60" wp14:editId="3E7B38C9">
                <wp:simplePos x="0" y="0"/>
                <wp:positionH relativeFrom="column">
                  <wp:posOffset>895985</wp:posOffset>
                </wp:positionH>
                <wp:positionV relativeFrom="paragraph">
                  <wp:posOffset>2622550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98C60" id="Rectangle 31" o:spid="_x0000_s1059" style="position:absolute;margin-left:70.55pt;margin-top:206.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SY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OqhkA+UB5WQh9Zkz/K7GN71nzq+ZxcZCGeCw8I+4SAX4dtDvKKnA/v7se/BHvaOVkhYbtaDu&#10;145ZQYn6obETLiezWejseJidzad4sMeWzbFF75obQDWg2PF2cRv8vRq20kLzijNlFbKiiWmOuQvK&#10;vR0ONz4NEJxKXKxW0Q272TB/r58ND+CB6KDZl+6VWdML22NLPMDQ1GzxTt/JN0RqWO08yDqKP1Cd&#10;eO2fACdB1FI/tcKoOT5Hr7fZuvwDAAD//wMAUEsDBBQABgAIAAAAIQDNFRj64QAAAAsBAAAPAAAA&#10;ZHJzL2Rvd25yZXYueG1sTI/BTsMwEETvSPyDtUjcqOOmVDTEqVBpkah6aeDSmxO7cUS8jmI3DX/P&#10;coLjaJ9m3+TryXVsNENoPUoQswSYwdrrFhsJnx+7hydgISrUqvNoJHybAOvi9iZXmfZXPJqxjA2j&#10;EgyZkmBj7DPOQ22NU2Hme4N0O/vBqUhxaLge1JXKXcfnSbLkTrVIH6zqzcaa+qu8OAnnvkoPp+Mp&#10;Kav3/Wb7pi1/Ha2U93fTyzOwaKb4B8OvPqlDQU6Vv6AOrKO8EIJQCQuR0igiUpGugFUSHsVqDrzI&#10;+f8NxQ8AAAD//wMAUEsBAi0AFAAGAAgAAAAhALaDOJL+AAAA4QEAABMAAAAAAAAAAAAAAAAAAAAA&#10;AFtDb250ZW50X1R5cGVzXS54bWxQSwECLQAUAAYACAAAACEAOP0h/9YAAACUAQAACwAAAAAAAAAA&#10;AAAAAAAvAQAAX3JlbHMvLnJlbHNQSwECLQAUAAYACAAAACEA7mQEmKcCAACjBQAADgAAAAAAAAAA&#10;AAAAAAAuAgAAZHJzL2Uyb0RvYy54bWxQSwECLQAUAAYACAAAACEAzRUY+uEAAAALAQAADwAAAAAA&#10;AAAAAAAAAAABBQAAZHJzL2Rvd25yZXYueG1sUEsFBgAAAAAEAAQA8wAAAA8GAAAAAA==&#10;" filled="f" strokecolor="black [3213]" strokeweight="1.5pt">
                <v:textbo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952DC6">
        <w:rPr>
          <w:noProof/>
        </w:rPr>
        <mc:AlternateContent>
          <mc:Choice Requires="wps">
            <w:drawing>
              <wp:anchor distT="0" distB="0" distL="114300" distR="114300" simplePos="0" relativeHeight="251668480" behindDoc="0" locked="0" layoutInCell="1" allowOverlap="1" wp14:anchorId="659203D1" wp14:editId="2DA96755">
                <wp:simplePos x="0" y="0"/>
                <wp:positionH relativeFrom="column">
                  <wp:posOffset>895985</wp:posOffset>
                </wp:positionH>
                <wp:positionV relativeFrom="paragraph">
                  <wp:posOffset>1649730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203D1" id="Rectangle 21" o:spid="_x0000_s1060" style="position:absolute;margin-left:70.55pt;margin-top:129.9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9dXqAIAAKMFAAAOAAAAZHJzL2Uyb0RvYy54bWysVE1v2zAMvQ/YfxB0X22n6VdQpwhadBhQ&#10;tEXboWdFlmIDsqhJSuzs14+SbDdoix2G5aBIJvkoPj3y8qpvFdkJ6xrQJS2OckqE5lA1elPSny+3&#10;384pcZ7piinQoqR74ejV8uuXy84sxAxqUJWwBEG0W3SmpLX3ZpFljteiZe4IjNBolGBb5vFoN1ll&#10;WYforcpmeX6adWArY4EL5/DrTTLSZcSXUnD/IKUTnqiS4t18XG1c12HNlpdssbHM1A0frsH+4RYt&#10;azQmnaBumGdka5sPUG3DLTiQ/ohDm4GUDRexBqymyN9V81wzI2ItSI4zE03u/8Hy+92jJU1V0llB&#10;iWYtvtETssb0RgmC35CgzrgF+j2bRzucHG5Dtb20bfjHOkgfSd1PpIreE44fi/zibHaO3HO0nZ4d&#10;F3lkPXuLNtb57wJaEjYltZg+csl2d85jRnQdXUIyDbeNUvHhlCYdZrjIT/IY4UA1VbAGv6ghca0s&#10;2TF8fd/HYhDswAtPSmOGUGIqKu78XokAofSTkMgOljFLCYIu3zAZ50L7IplqVomU6iTHX2AuJBsj&#10;4ikCBmSJl5ywB4DRM4GM2Alm8A+hIsp6Ch4q/1vwFBEzg/ZTcNtosJ9VprCqIXPyH0lK1ASWfL/u&#10;o3KO56NK1lDtUU4WUp85w28bfNM75vwjs9hYKAMcFv4BF6kA3w6GHSU12N+ffQ/+qHe0UtJho5bU&#10;/doyKyhRPzR2wkUxn4fOjof5ydkMD/bQsj606G17DagGFDveLm6Dv1fjVlpoX3GmrEJWNDHNMXdJ&#10;ubfj4dqnAYJTiYvVKrphNxvm7/Sz4QE8EB00+9K/MmsGYXtsiXsYm5ot3uk7+YZIDautB9lE8Qeq&#10;E6/DE+AkiFoaplYYNYfn6PU2W5d/AAAA//8DAFBLAwQUAAYACAAAACEAEgymUOEAAAALAQAADwAA&#10;AGRycy9kb3ducmV2LnhtbEyPy07DMBBF90j8gzVI7KiTllZtiFOh8pCo2DSw6c6Jp3FEPI5iNw1/&#10;z7CC3VzN0X3k28l1YsQhtJ4UpLMEBFLtTUuNgs+Pl7s1iBA1Gd15QgXfGGBbXF/lOjP+Qgccy9gI&#10;NqGQaQU2xj6TMtQWnQ4z3yPx7+QHpyPLoZFm0Bc2d52cJ8lKOt0SJ1jd485i/VWenYJTXy3ej4dj&#10;UlZv+93zq7HyabRK3d5Mjw8gIk7xD4bf+lwdCu5U+TOZIDrW92nKqIL5csMbmFikiw2Iio/Vcg2y&#10;yOX/DcUPAAAA//8DAFBLAQItABQABgAIAAAAIQC2gziS/gAAAOEBAAATAAAAAAAAAAAAAAAAAAAA&#10;AABbQ29udGVudF9UeXBlc10ueG1sUEsBAi0AFAAGAAgAAAAhADj9If/WAAAAlAEAAAsAAAAAAAAA&#10;AAAAAAAALwEAAF9yZWxzLy5yZWxzUEsBAi0AFAAGAAgAAAAhAIgb11eoAgAAowUAAA4AAAAAAAAA&#10;AAAAAAAALgIAAGRycy9lMm9Eb2MueG1sUEsBAi0AFAAGAAgAAAAhABIMplDhAAAACwEAAA8AAAAA&#10;AAAAAAAAAAAAAgUAAGRycy9kb3ducmV2LnhtbFBLBQYAAAAABAAEAPMAAAAQBg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952DC6">
        <w:rPr>
          <w:noProof/>
        </w:rPr>
        <mc:AlternateContent>
          <mc:Choice Requires="wps">
            <w:drawing>
              <wp:anchor distT="0" distB="0" distL="114300" distR="114300" simplePos="0" relativeHeight="251672576" behindDoc="0" locked="0" layoutInCell="1" allowOverlap="1" wp14:anchorId="18640F3C" wp14:editId="51A91E0E">
                <wp:simplePos x="0" y="0"/>
                <wp:positionH relativeFrom="column">
                  <wp:posOffset>4173855</wp:posOffset>
                </wp:positionH>
                <wp:positionV relativeFrom="paragraph">
                  <wp:posOffset>2005965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40F3C" id="Rectangle 7" o:spid="_x0000_s1061" style="position:absolute;margin-left:328.65pt;margin-top:157.9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HpQIAAKEFAAAOAAAAZHJzL2Uyb0RvYy54bWysVE1v2zAMvQ/YfxB0X21nydIadYqgRYcB&#10;RVv0Az0rshQbkEVNUmJnv36U/JGgK3YYloMjieSj3hPJy6uuUWQvrKtBFzQ7SykRmkNZ621BX19u&#10;v5xT4jzTJVOgRUEPwtGr1edPl63JxQwqUKWwBEG0y1tT0Mp7kyeJ45VomDsDIzQaJdiGedzabVJa&#10;1iJ6o5JZmn5LWrClscCFc3h60xvpKuJLKbh/kNIJT1RB8W4+fm38bsI3WV2yfGuZqWo+XIP9wy0a&#10;VmtMOkHdMM/IztZ/QDU1t+BA+jMOTQJS1lxEDsgmS9+xea6YEZELiuPMJJP7f7D8fv9oSV0WdEmJ&#10;Zg0+0ROKxvRWCbIM8rTG5ej1bB7tsHO4DFw7aZvwjyxIFyU9TJKKzhOOh1l6sZydo/IcbfPz+SJd&#10;BNDkGG2s898FNCQsCmoxe1SS7e+c711Hl5BMw22tFJ6zXGnSYoaLdJHGCAeqLoM1GGMFiWtlyZ7h&#10;2/suG/KeeOEtlMbLBIo9qbjyByV6/CchURukMesThKo8YjLOhfZZb6pYKfpUixR/Y7IxIlJWGgED&#10;ssRLTtgDwOjZg4zYvQCDfwgVsain4IH534KniJgZtJ+Cm1qD/YiZQlZD5t5/FKmXJqjku00X6+Zr&#10;fNBwtIHygMVkoe8yZ/htjW96x5x/ZBbbCssAR4V/wI9UgG8Hw4qSCuyvj86DP1Y7WilpsU0L6n7u&#10;mBWUqB8a++Aim89DX8fNfLGc4caeWjanFr1rrgGrIcOhZHhcBn+vxqW00LzhRFmHrGhimmPugnJv&#10;x82178cHziQu1uvohr1smL/Tz4YH8CB0qNmX7o1ZMxS2x5a4h7GlWf6uvnvfEKlhvfMg61j8R12H&#10;J8A5EGtpmFlh0Jzuo9dxsq5+AwAA//8DAFBLAwQUAAYACAAAACEAyomMYuIAAAALAQAADwAAAGRy&#10;cy9kb3ducmV2LnhtbEyPy07DMBBF90j8gzVI7KidRC1tiFOh8pCo2DSw6c6J3TgiHkexm4a/Z1jB&#10;cmaO7pxbbGfXs8mMofMoIVkIYAYbrztsJXx+vNytgYWoUKveo5HwbQJsy+urQuXaX/Bgpiq2jEIw&#10;5EqCjXHIOQ+NNU6FhR8M0u3kR6cijWPL9aguFO56ngqx4k51SB+sGszOmuarOjsJp6HO3o+Ho6jq&#10;t/3u+VVb/jRZKW9v5scHYNHM8Q+GX31Sh5Kcan9GHVgvYbW8zwiVkCXLDTAi1plIgNW02aQp8LLg&#10;/zuUPwAAAP//AwBQSwECLQAUAAYACAAAACEAtoM4kv4AAADhAQAAEwAAAAAAAAAAAAAAAAAAAAAA&#10;W0NvbnRlbnRfVHlwZXNdLnhtbFBLAQItABQABgAIAAAAIQA4/SH/1gAAAJQBAAALAAAAAAAAAAAA&#10;AAAAAC8BAABfcmVscy8ucmVsc1BLAQItABQABgAIAAAAIQBI/CkHpQIAAKEFAAAOAAAAAAAAAAAA&#10;AAAAAC4CAABkcnMvZTJvRG9jLnhtbFBLAQItABQABgAIAAAAIQDKiYxi4gAAAAsBAAAPAAAAAAAA&#10;AAAAAAAAAP8EAABkcnMvZG93bnJldi54bWxQSwUGAAAAAAQABADzAAAADgY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952DC6">
        <w:rPr>
          <w:noProof/>
        </w:rPr>
        <mc:AlternateContent>
          <mc:Choice Requires="wps">
            <w:drawing>
              <wp:anchor distT="0" distB="0" distL="114300" distR="114300" simplePos="0" relativeHeight="251669504" behindDoc="0" locked="0" layoutInCell="1" allowOverlap="1" wp14:anchorId="5FF2CDD5" wp14:editId="00CF60EA">
                <wp:simplePos x="0" y="0"/>
                <wp:positionH relativeFrom="column">
                  <wp:posOffset>-738505</wp:posOffset>
                </wp:positionH>
                <wp:positionV relativeFrom="paragraph">
                  <wp:posOffset>2813685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2CDD5" id="Rectangle 22" o:spid="_x0000_s1062" style="position:absolute;margin-left:-58.15pt;margin-top:221.5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YKpwIAAKM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nBLFOnyjZ1SNqY0UBM9QoL22BeJe9MoMO4tLn21fm87/Yx6kD6IeJlFF7wjHwyy9usgvUXuOttnl&#10;bJ7OPWly9NbGum8COuIXJTUYPmjJdg/WRegI8cEU3LdS4jkrpCJ7jHCVztPgYUG2lbd6Y6ghcSsN&#10;2TF8fddnQ9wTFN5CKryMTzEmFVbuIEXkfxY1qoNp5DGAr8sjJ+NcKJdFU8MqEUPNU/yNwUaPkLJU&#10;SOiZa7zkxD0QjMhIMnJHAQa8dxWhrCfnIfO/OU8eITIoNzl3rQLzUWYSsxoiR/woUpTGq+T6dR8q&#10;5+u5h/qjNVQHLCcDsc+s5vctvukDs27FDDYWlgEOC/eEn1oCvh0MK0oaML8+Ovd4rHe0UrLHRi2p&#10;/bllRlAivyvshKtsNvOdHTaz+UWOG3NqWZ9a1La7BayGDMeS5mHp8U6Oy9pA94YzZemjookpjrFL&#10;yp0ZN7cuDhCcSlwslwGG3ayZe1AvmntyL7Sv2df+jRk9FLbDlniEsalZ8a6+I9Z7KlhuHdRtKP6j&#10;rsMT4CQItTRMLT9qTvcBdZyti98AAAD//wMAUEsDBBQABgAIAAAAIQAFbRBN4gAAAAsBAAAPAAAA&#10;ZHJzL2Rvd25yZXYueG1sTI/LTsMwEEX3SPyDNUjsWsckjSDEqVB5SCA2DWy6c2I3jojHUeym4e8Z&#10;VrAajebozrnldnEDm80Ueo8SxDoBZrD1usdOwufH8+oWWIgKtRo8GgnfJsC2urwoVaH9GfdmrmPH&#10;KARDoSTYGMeC89Ba41RY+9Eg3Y5+cirSOnVcT+pM4W7gN0mSc6d6pA9WjWZnTftVn5yE49ik74f9&#10;Iamb17fd04u2/HG2Ul5fLQ/3wKJZ4h8Mv/qkDhU5Nf6EOrBBwkqIPCVWQpalAhghm3wDrKEp7jLg&#10;Vcn/d6h+AAAA//8DAFBLAQItABQABgAIAAAAIQC2gziS/gAAAOEBAAATAAAAAAAAAAAAAAAAAAAA&#10;AABbQ29udGVudF9UeXBlc10ueG1sUEsBAi0AFAAGAAgAAAAhADj9If/WAAAAlAEAAAsAAAAAAAAA&#10;AAAAAAAALwEAAF9yZWxzLy5yZWxzUEsBAi0AFAAGAAgAAAAhAEfMRgqnAgAAowUAAA4AAAAAAAAA&#10;AAAAAAAALgIAAGRycy9lMm9Eb2MueG1sUEsBAi0AFAAGAAgAAAAhAAVtEE3iAAAACwEAAA8AAAAA&#10;AAAAAAAAAAAAAQUAAGRycy9kb3ducmV2LnhtbFBLBQYAAAAABAAEAPMAAAAQBgAAAAA=&#10;" filled="f" strokecolor="black [3213]" strokeweight="1.5pt">
                <v:textbo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952DC6">
        <w:rPr>
          <w:noProof/>
        </w:rPr>
        <mc:AlternateContent>
          <mc:Choice Requires="wps">
            <w:drawing>
              <wp:anchor distT="0" distB="0" distL="114300" distR="114300" simplePos="0" relativeHeight="251667456" behindDoc="0" locked="0" layoutInCell="1" allowOverlap="1" wp14:anchorId="6123BECF" wp14:editId="335C0569">
                <wp:simplePos x="0" y="0"/>
                <wp:positionH relativeFrom="column">
                  <wp:posOffset>2518410</wp:posOffset>
                </wp:positionH>
                <wp:positionV relativeFrom="paragraph">
                  <wp:posOffset>1880870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3BECF" id="Rectangle 20" o:spid="_x0000_s1063" style="position:absolute;margin-left:198.3pt;margin-top:148.1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oJ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0h&#10;PZp1+EZPyBrTGyUIniFBvXEl+j2bRzvuHC5DtYO0XfjHOsgQSd0fSBWDJxwPi/zyfHaB4Bxt84v5&#10;Il8E0OwYbazzXwV0JCwqajF95JLt7p1PrpNLSKbhrlUKz1mpNOkxw2W+yGOEA9XWwRqMUUPiRlmy&#10;Y/j6fijGvCdeeAul8TKhxFRUXPm9Egn/SUhkB8uYpQRBl0dMxrnQvkimhtUipVrk+JuSTRGxZKUR&#10;MCBLvOQBewSYPBPIhJ0IGP1DqIiyPgSPlf8t+BARM4P2h+Cu1WDfq0xhVWPm5D+RlKgJLPlhPUTl&#10;fD4PruFoDfUe5WQh9Zkz/K7FN71nzj8yi42FMsBh4b/jRyrAt4NxRUkD9td758Ef9Y5WSnps1Iq6&#10;n1tmBSXqm8ZOuCzm89DZcTNfnAcd21PL+tSit90NoBoKHEuGx2Xw92paSgvdK86UVciKJqY55q4o&#10;93ba3Pg0QHAqcbFaRTfsZsP8vX42PIAHooNmX4ZXZs0obI8t8QBTU7Pyjb6Tb4jUsNp6kG0U/5HX&#10;8QlwEkQtjVMrjJrTffQ6ztblbwAAAP//AwBQSwMEFAAGAAgAAAAhAOicpe7hAAAACwEAAA8AAABk&#10;cnMvZG93bnJldi54bWxMj8tOwzAQRfdI/IM1SOyoQ0pNE+JUqDwkEJuGbrpzYjeOiMdR7Kbh7xlW&#10;sBzdo3vPFJvZ9WwyY+g8SrhdJMAMNl532ErYf77crIGFqFCr3qOR8G0CbMrLi0Ll2p9xZ6YqtoxK&#10;MORKgo1xyDkPjTVOhYUfDFJ29KNTkc6x5XpUZyp3PU+TRHCnOqQFqwaztab5qk5OwnGolx+H3SGp&#10;6rf37fOrtvxpslJeX82PD8CimeMfDL/6pA4lOdX+hDqwXsIyE4JQCWkmUmBErER2B6ym6D5dAS8L&#10;/v+H8gcAAP//AwBQSwECLQAUAAYACAAAACEAtoM4kv4AAADhAQAAEwAAAAAAAAAAAAAAAAAAAAAA&#10;W0NvbnRlbnRfVHlwZXNdLnhtbFBLAQItABQABgAIAAAAIQA4/SH/1gAAAJQBAAALAAAAAAAAAAAA&#10;AAAAAC8BAABfcmVscy8ucmVsc1BLAQItABQABgAIAAAAIQCPZEoJpgIAAKMFAAAOAAAAAAAAAAAA&#10;AAAAAC4CAABkcnMvZTJvRG9jLnhtbFBLAQItABQABgAIAAAAIQDonKXu4QAAAAsBAAAPAAAAAAAA&#10;AAAAAAAAAAAFAABkcnMvZG93bnJldi54bWxQSwUGAAAAAAQABADzAAAADgYAAAAA&#10;" filled="f" strokecolor="black [3213]" strokeweight="1.5pt">
                <v:textbo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72678D">
        <w:rPr>
          <w:noProof/>
        </w:rPr>
        <mc:AlternateContent>
          <mc:Choice Requires="wps">
            <w:drawing>
              <wp:anchor distT="0" distB="0" distL="114300" distR="114300" simplePos="0" relativeHeight="251686912" behindDoc="0" locked="0" layoutInCell="1" allowOverlap="1" wp14:anchorId="65F3CA2A" wp14:editId="549FA73D">
                <wp:simplePos x="0" y="0"/>
                <wp:positionH relativeFrom="column">
                  <wp:posOffset>3632835</wp:posOffset>
                </wp:positionH>
                <wp:positionV relativeFrom="paragraph">
                  <wp:posOffset>3022509</wp:posOffset>
                </wp:positionV>
                <wp:extent cx="547370" cy="0"/>
                <wp:effectExtent l="0" t="76200" r="24130" b="95250"/>
                <wp:wrapNone/>
                <wp:docPr id="41" name="Straight Arrow Connector 41"/>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93BDF5" id="Straight Arrow Connector 41" o:spid="_x0000_s1026" type="#_x0000_t32" style="position:absolute;margin-left:286.05pt;margin-top:238pt;width:43.1pt;height:0;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QJiDwIAAIQEAAAOAAAAZHJzL2Uyb0RvYy54bWysVE1vEzEUvCPxHyzfyW5KSyHKpkIp5YIg&#10;ail31/ucteQvPZts8u959m42pIhDERfLXr8Zz4yfd3mzt4btAKP2ruHzWc0ZOOlb7bYNf/x+9+Y9&#10;ZzEJ1wrjHTT8AJHfrF6/WvZhARe+86YFZETi4qIPDe9SCouqirIDK+LMB3C0qTxakWiJ26pF0RO7&#10;NdVFXb+reo9tQC8hRvp6O2zyVeFXCmT6plSExEzDSVsqI5bxKY/VaikWWxSh03KUIf5BhRXa0aET&#10;1a1Igv1E/QeV1RJ99CrNpLeVV0pLKB7Izbx+5uahEwGKFwonhimm+P9o5dfdBpluG34558wJS3f0&#10;kFDobZfYR0Tfs7V3jnL0yKiE8upDXBBs7TY4rmLYYDa/V2iZMjr8oFYocZBBti9pH6a0YZ+YpI9X&#10;l9dvr+lO5HGrGhgyU8CYPoO3LE8aHkdFk5SBXey+xEQaCHgEZLBxrCcBH+qruoiI3uj2ThuTN0tn&#10;wdog2wnqibQvnojhrKoD0X5yLUuHQIE4al2eOS20nBmgTs+z0jtJaHOqTKiF25q/VNMpxpHcnOCQ&#10;WZmlg4FB9z0ougvKZvD3TKuQElw66jWOqjNMkbMJODrOz+dk8hw41mcolBfyEvCEKCd7lyaw1c7j&#10;kPf56aeI1VB/TGDwnSN48u2hdFOJhlq93On4LPNb+n1d4Kefx+oXAAAA//8DAFBLAwQUAAYACAAA&#10;ACEAlGbifuAAAAALAQAADwAAAGRycy9kb3ducmV2LnhtbEyPQU/DMAyF70j8h8iTuLF0g3VTaTpN&#10;IA4cEFrHhVvWeG21xilJunX/HiMhjaPt956/l69H24kT+tA6UjCbJiCQKmdaqhV87l7vVyBC1GR0&#10;5wgVXDDAuri9yXVm3Jm2eCpjLTiEQqYVNDH2mZShatDqMHU9Et8OzlsdefS1NF6fOdx2cp4kqbS6&#10;Jf7Q6B6fG6yO5WAZ493K7dvo8aMtvzZxvLwM34edUneTcfMEIuIYr2L4xWcPFMy0dwOZIDoFi+V8&#10;xlIFj8uUS7EiXaweQOz/NrLI5f8OxQ8AAAD//wMAUEsBAi0AFAAGAAgAAAAhALaDOJL+AAAA4QEA&#10;ABMAAAAAAAAAAAAAAAAAAAAAAFtDb250ZW50X1R5cGVzXS54bWxQSwECLQAUAAYACAAAACEAOP0h&#10;/9YAAACUAQAACwAAAAAAAAAAAAAAAAAvAQAAX3JlbHMvLnJlbHNQSwECLQAUAAYACAAAACEAU80C&#10;Yg8CAACEBAAADgAAAAAAAAAAAAAAAAAuAgAAZHJzL2Uyb0RvYy54bWxQSwECLQAUAAYACAAAACEA&#10;lGbifuAAAAALAQAADwAAAAAAAAAAAAAAAABpBAAAZHJzL2Rvd25yZXYueG1sUEsFBgAAAAAEAAQA&#10;8wAAAHYFAAAAAA==&#10;" strokecolor="black [3213]" strokeweight="1.5pt">
                <v:stroke endarrow="block"/>
              </v:shape>
            </w:pict>
          </mc:Fallback>
        </mc:AlternateContent>
      </w:r>
      <w:r w:rsidR="004762FA">
        <w:rPr>
          <w:noProof/>
        </w:rPr>
        <mc:AlternateContent>
          <mc:Choice Requires="wps">
            <w:drawing>
              <wp:anchor distT="0" distB="0" distL="114300" distR="114300" simplePos="0" relativeHeight="251723776" behindDoc="0" locked="0" layoutInCell="1" allowOverlap="1" wp14:anchorId="5B9E8203" wp14:editId="6AEE8BF2">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326AD" id="Straight Arrow Connector 46" o:spid="_x0000_s1026" type="#_x0000_t32" style="position:absolute;margin-left:157.5pt;margin-top:239.8pt;width:41.15pt;height:.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0C75A9">
        <w:rPr>
          <w:noProof/>
        </w:rPr>
        <mc:AlternateContent>
          <mc:Choice Requires="wps">
            <w:drawing>
              <wp:anchor distT="0" distB="0" distL="114300" distR="114300" simplePos="0" relativeHeight="251680768" behindDoc="0" locked="0" layoutInCell="1" allowOverlap="1" wp14:anchorId="2CAFBF4B" wp14:editId="6D4A7B22">
                <wp:simplePos x="0" y="0"/>
                <wp:positionH relativeFrom="column">
                  <wp:posOffset>7428865</wp:posOffset>
                </wp:positionH>
                <wp:positionV relativeFrom="paragraph">
                  <wp:posOffset>2999105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FBF4B" id="Rectangle 33" o:spid="_x0000_s1064" style="position:absolute;margin-left:584.95pt;margin-top:236.15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3jpgIAAKMFAAAOAAAAZHJzL2Uyb0RvYy54bWysVE1v2zAMvQ/YfxB0X/3RdG2COkWQosOA&#10;oi3aDj0rshQbkEVNUmJnv36U/JGgK3YYloMjiY+P4hPJ65uuUWQvrKtBFzQ7SykRmkNZ621Bf7ze&#10;fbmixHmmS6ZAi4IehKM3y8+frluzEDlUoEphCZJot2hNQSvvzSJJHK9Ew9wZGKHRKME2zOPWbpPS&#10;shbZG5Xkafo1acGWxgIXzuHpbW+ky8gvpeD+UUonPFEFxbv5+LXxuwnfZHnNFlvLTFXz4RrsH27R&#10;sFpj0InqlnlGdrb+g6qpuQUH0p9xaBKQsuYi5oDZZOm7bF4qZkTMBcVxZpLJ/T9a/rB/sqQuC3p+&#10;TolmDb7RM6rG9FYJgmcoUGvcAnEv5skOO4fLkG0nbRP+MQ/SRVEPk6ii84TjYZbOL/Mr1J6jLZ/n&#10;WRpVT47exjr/TUBDwqKgFsNHLdn+3nmMiNAREoJpuKuVig+nNGkxwjy9SKOHA1WXwRpwsYbEWlmy&#10;Z/j6vstCMkh2gsKd0ngYUuyTiit/UCJQKP0sJKqDaeR9gFCXR07GudA+600VK0Uf6iLF3xhs9Iih&#10;I2FglnjJiXsgGJE9ycjd33nAB1cRy3pyHjL/m/PkESOD9pNzU2uwH2WmMKshco8fReqlCSr5btP1&#10;lXMVoOFoA+UBy8lC32fO8Lsa3/SeOf/ELDYWlgEOC/+IH6kA3w6GFSUV2F8fnQc81jtaKWmxUQvq&#10;fu6YFZSo7xo7YZ7NZqGz42Z2cZnjxp5aNqcWvWvWgNWQ4VgyPC4D3qtxKS00bzhTViEqmpjmGLug&#10;3Ntxs/b9AMGpxMVqFWHYzYb5e/1ieCAPQoeafe3emDVDYXtsiQcYm5ot3tV3jw2eGlY7D7KOxX/U&#10;dXgCnASxloapFUbN6T6ijrN1+RsAAP//AwBQSwMEFAAGAAgAAAAhAA8BgBfjAAAADQEAAA8AAABk&#10;cnMvZG93bnJldi54bWxMj8tOwzAQRfdI/IM1ldhR51H6SONUqDwkEJsGNt058TSOiMdR7Kbh73FX&#10;sLyao3vP5LvJdGzEwbWWBMTzCBhSbVVLjYCvz5f7NTDnJSnZWUIBP+hgV9ze5DJT9kIHHEvfsFBC&#10;LpMCtPd9xrmrNRrp5rZHCreTHYz0IQ4NV4O8hHLT8SSKltzIlsKClj3uNdbf5dkIOPVV+nE8HKOy&#10;envfP78qzZ9GLcTdbHrcAvM4+T8YrvpBHYrgVNkzKce6kOPlZhNYAYtVkgK7IukiWQGrBDzE6xR4&#10;kfP/XxS/AAAA//8DAFBLAQItABQABgAIAAAAIQC2gziS/gAAAOEBAAATAAAAAAAAAAAAAAAAAAAA&#10;AABbQ29udGVudF9UeXBlc10ueG1sUEsBAi0AFAAGAAgAAAAhADj9If/WAAAAlAEAAAsAAAAAAAAA&#10;AAAAAAAALwEAAF9yZWxzLy5yZWxzUEsBAi0AFAAGAAgAAAAhAI4PDeOmAgAAowUAAA4AAAAAAAAA&#10;AAAAAAAALgIAAGRycy9lMm9Eb2MueG1sUEsBAi0AFAAGAAgAAAAhAA8BgBfjAAAADQEAAA8AAAAA&#10;AAAAAAAAAAAAAAUAAGRycy9kb3ducmV2LnhtbFBLBQYAAAAABAAEAPMAAAAQBgAAAAA=&#10;" filled="f" strokecolor="black [3213]" strokeweight="1.5pt">
                <v:textbo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0C75A9">
        <w:rPr>
          <w:noProof/>
        </w:rPr>
        <mc:AlternateContent>
          <mc:Choice Requires="wps">
            <w:drawing>
              <wp:anchor distT="0" distB="0" distL="114300" distR="114300" simplePos="0" relativeHeight="251650556" behindDoc="0" locked="0" layoutInCell="1" allowOverlap="1" wp14:anchorId="5D62ADDA" wp14:editId="2DB4709E">
                <wp:simplePos x="0" y="0"/>
                <wp:positionH relativeFrom="column">
                  <wp:posOffset>7428865</wp:posOffset>
                </wp:positionH>
                <wp:positionV relativeFrom="paragraph">
                  <wp:posOffset>1784350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2ADDA" id="Rectangle 39" o:spid="_x0000_s1065" style="position:absolute;margin-left:584.95pt;margin-top:140.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DMRpg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Yd&#10;Kgeh4WgLxRHLyULXZ87wuwrf9J45/8QsNhaWAQ4L/4gfqQDfDvoVJSXYXx+dBzzWO1opabBRc+p+&#10;7pkVlKjvGjthnl1ehs6Om8vp9QQ39tyyPbfofb0BrIYMx5LhcRnwXg1LaaF+w5myDlHRxDTH2Dnl&#10;3g6bje8GCE4lLtbrCMNuNszf6xfDA3kQOtTsa/vGrOkL22NLPMDQ1Gzxrr47bPDUsN57kFUs/pOu&#10;/RPgJIi11E+tMGrO9xF1mq2r3wAAAP//AwBQSwMEFAAGAAgAAAAhALlrtxriAAAADQEAAA8AAABk&#10;cnMvZG93bnJldi54bWxMj8tOwzAQRfdI/IM1SOyo80AlCXEqVB4SFZsGNt058TSOiMdR7Kbh73FX&#10;sLyaozvnlpvFDGzGyfWWBMSrCBhSa1VPnYCvz9e7DJjzkpQcLKGAH3Swqa6vSlkoe6Y9zrXvWCgh&#10;V0gB2vux4Ny1Go10KzsihdvRTkb6EKeOq0meQ7kZeBJFa25kT+GDliNuNbbf9ckIOI5N+nHYH6K6&#10;ed9tX96U5s+zFuL2Znl6BOZx8X8wXPSDOlTBqbEnUo4NIcfrPA+sgCSLw6oLkt4nD8AaAWmWR8Cr&#10;kv9fUf0CAAD//wMAUEsBAi0AFAAGAAgAAAAhALaDOJL+AAAA4QEAABMAAAAAAAAAAAAAAAAAAAAA&#10;AFtDb250ZW50X1R5cGVzXS54bWxQSwECLQAUAAYACAAAACEAOP0h/9YAAACUAQAACwAAAAAAAAAA&#10;AAAAAAAvAQAAX3JlbHMvLnJlbHNQSwECLQAUAAYACAAAACEAa7wzEaYCAACjBQAADgAAAAAAAAAA&#10;AAAAAAAuAgAAZHJzL2Uyb0RvYy54bWxQSwECLQAUAAYACAAAACEAuWu3GuIAAAANAQAADwAAAAAA&#10;AAAAAAAAAAAABQAAZHJzL2Rvd25yZXYueG1sUEsFBgAAAAAEAAQA8wAAAA8GAAAAAA==&#10;" filled="f" strokecolor="black [3213]" strokeweight="1.5pt">
                <v:textbox>
                  <w:txbxContent>
                    <w:p w:rsidR="00CC2D69" w:rsidRPr="00F43E5A" w:rsidRDefault="00CC2D69"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183E4A45" wp14:editId="28B3E4FA">
                <wp:simplePos x="0" y="0"/>
                <wp:positionH relativeFrom="column">
                  <wp:posOffset>2520315</wp:posOffset>
                </wp:positionH>
                <wp:positionV relativeFrom="paragraph">
                  <wp:posOffset>1146810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E4A45" id="Rectangle 52" o:spid="_x0000_s1066" style="position:absolute;margin-left:198.45pt;margin-top:90.3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A+3+cs4QAAAAsBAAAPAAAAZHJzL2Rv&#10;d25yZXYueG1sTI9NS8QwFEX3gv8hPMGdk0zV2Namg4gDLmTQUXGbNrEtk4+SpJ3qr/e50uXjHu49&#10;r9os1pBZhzh4J2C9YkC0a70aXCfg7XV7kQOJSToljXdawJeOsKlPTypZKn90L3rep45giYulFNCn&#10;NJaUxrbXVsaVH7XD7NMHKxOeoaMqyCOWW0Mzxji1cnC40MtR3/e6PewnK+D9+XFrpt3sr3yTh4/v&#10;8bB+Yg9CnJ8td7dAkl7SHwy/+qgONTo1fnIqEiPgsuAFohjkjANB4poXN0AaAVnGOdC6ov9/qH8A&#10;AAD//wMAUEsBAi0AFAAGAAgAAAAhALaDOJL+AAAA4QEAABMAAAAAAAAAAAAAAAAAAAAAAFtDb250&#10;ZW50X1R5cGVzXS54bWxQSwECLQAUAAYACAAAACEAOP0h/9YAAACUAQAACwAAAAAAAAAAAAAAAAAv&#10;AQAAX3JlbHMvLnJlbHNQSwECLQAUAAYACAAAACEA+DJAjqECAACbBQAADgAAAAAAAAAAAAAAAAAu&#10;AgAAZHJzL2Uyb0RvYy54bWxQSwECLQAUAAYACAAAACEAPt/nLOEAAAALAQAADwAAAAAAAAAAAAAA&#10;AAD7BAAAZHJzL2Rvd25yZXYueG1sUEsFBgAAAAAEAAQA8wAAAAkGAAAAAA==&#10;" filled="f" strokecolor="black [3213]" strokeweight="1.5pt">
                <v:textbox inset="0,,0">
                  <w:txbxContent>
                    <w:p w:rsidR="00CC2D69" w:rsidRPr="00F43E5A" w:rsidRDefault="00CC2D69"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2EC5A024" wp14:editId="6E9D4238">
                <wp:simplePos x="0" y="0"/>
                <wp:positionH relativeFrom="column">
                  <wp:posOffset>898525</wp:posOffset>
                </wp:positionH>
                <wp:positionV relativeFrom="paragraph">
                  <wp:posOffset>711200</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5A024" id="Rectangle 23" o:spid="_x0000_s1067" style="position:absolute;margin-left:70.75pt;margin-top:56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EeipgIAAKMFAAAOAAAAZHJzL2Uyb0RvYy54bWysVE1v2zAMvQ/YfxB0X/2xpG2MOkXQosOA&#10;oi3aDj0rshwbkEVNUhJnv36UZDtBV+wwLAdHEh8fxSeSV9d9J8lOGNuCKml2llIiFIeqVZuS/ni9&#10;+3JJiXVMVUyCEiU9CEuvl58/Xe11IXJoQFbCECRRttjrkjbO6SJJLG9Ex+wZaKHQWIPpmMOt2SSV&#10;YXtk72SSp+l5sgdTaQNcWIunt9FIl4G/rgV3j3VthSOypHg3F74mfNf+myyvWLExTDctH67B/uEW&#10;HWsVBp2obpljZGvaP6i6lhuwULszDl0Cdd1yEXLAbLL0XTYvDdMi5ILiWD3JZP8fLX/YPRnSViXN&#10;v1KiWIdv9IyqMbWRguAZCrTXtkDci34yw87i0mfb16bz/5gH6YOoh0lU0TvC8TBLFxf5JWrP0Xae&#10;L/LLuSdNjt7aWPdNQEf8oqQGwwct2e7euggdIT6YgrtWSjxnhVRkjxEW6TwNHhZkW3mrN4YaEjfS&#10;kB3D13d9NsQ9QeEtpMLL+BRjUmHlDlJE/mdRozqYRh4D+Lo8cjLOhXJZNDWsEjHUPMXfGGz0CClL&#10;hYSeucZLTtwDwYiMJCN3FGDAe1cRynpyHjL/m/PkESKDcpNz1yowH2UmMashcsSPIkVpvEquX/eh&#10;cmYB6o/WUB2wnAzEPrOa37X4pvfMuidmsLGwDHBYuEf81BLw7WBYUdKA+fXRucdjvaOVkj02aknt&#10;zy0zghL5XWEnLLLZzHd22MzmFzluzKllfWpR2+4GsBoyHEuah6XHOzkuawPdG86UlY+KJqY4xi4p&#10;d2bc3Lg4QHAqcbFaBRh2s2buXr1o7sm90L5mX/s3ZvRQ2A5b4gHGpmbFu/qOWO+pYLV1ULeh+I+6&#10;Dk+AkyDU0jC1/Kg53QfUcbYufwMAAP//AwBQSwMEFAAGAAgAAAAhAI4k9IvfAAAACwEAAA8AAABk&#10;cnMvZG93bnJldi54bWxMjz1PwzAQhnck/oN1SGzUcVIqFOJUVQtIoC5NWbo58TWOiO0odtPw7zkm&#10;2O7VPXo/ivVsezbhGDrvJIhFAgxd43XnWgmfx9eHJ2AhKqdV7x1K+MYA6/L2plC59ld3wKmKLSMT&#10;F3IlwcQ45JyHxqBVYeEHdPQ7+9GqSHJsuR7Vlcxtz9MkWXGrOkcJRg24Ndh8VRcr4TzU2f50OCVV&#10;/f6xfXnThu8mI+X93bx5BhZxjn8w/Nan6lBSp9pfnA6sJ70Uj4TSIVIaRUQmlhmwWkIqhABeFvz/&#10;hvIHAAD//wMAUEsBAi0AFAAGAAgAAAAhALaDOJL+AAAA4QEAABMAAAAAAAAAAAAAAAAAAAAAAFtD&#10;b250ZW50X1R5cGVzXS54bWxQSwECLQAUAAYACAAAACEAOP0h/9YAAACUAQAACwAAAAAAAAAAAAAA&#10;AAAvAQAAX3JlbHMvLnJlbHNQSwECLQAUAAYACAAAACEAarxHoqYCAACjBQAADgAAAAAAAAAAAAAA&#10;AAAuAgAAZHJzL2Uyb0RvYy54bWxQSwECLQAUAAYACAAAACEAjiT0i98AAAALAQAADwAAAAAAAAAA&#10;AAAAAAAABQAAZHJzL2Rvd25yZXYueG1sUEsFBgAAAAAEAAQA8wAAAAwGAAAAAA==&#10;" filled="f" strokecolor="black [3213]" strokeweight="1.5pt">
                <v:textbox>
                  <w:txbxContent>
                    <w:p w:rsidR="00CC2D69" w:rsidRPr="00F43E5A" w:rsidRDefault="00CC2D69"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1887855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84A6F" id="Rectangle 6" o:spid="_x0000_s1068" style="position:absolute;margin-left:-57.75pt;margin-top:148.6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4WA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Y&#10;B9eg2kB1wGaykKbMGX7b4De9Y84/MotjhW2Aq8I/4CEV4LeDQaKkBvvrM33wx25HKyUdjmlJ3c8d&#10;s4IS9UPjHISZjsJieTbHix21m/davWuvAbtghsvI8CgGX69GUVpo33CTrEM2NDHNMWdJubfj5dqn&#10;tYG7iIv1OrrhDBvm7/Sz4QE8EBx69aV/Y9YMDe1xFO5hHGVWfOjr5BsiNax3HmQTm/7I50A9zn/s&#10;oWFXhQXz/h69jht19RsAAP//AwBQSwMEFAAGAAgAAAAhADMd7jvjAAAACwEAAA8AAABkcnMvZG93&#10;bnJldi54bWxMj01Lw0AQhu+C/2EZwVu7SWPaGjMpIhY8SNG24nWTHZPQ/QjZTRr99W5PehqGeXjn&#10;efPNpBUbqXetNQjxPAJGprKyNTXC8bCdrYE5L4wUyhpC+CYHm+L6KheZtGfzTuPe1yyEGJcJhMb7&#10;LuPcVQ1p4ea2IxNuX7bXwoe1r7nsxTmEa8UXUbTkWrQmfGhER08NVaf9oBE+3l62atiN9s6W6/7z&#10;pzvFr9Ez4u3N9PgAzNPk/2C46Ad1KIJTaQcjHVMIszhO08AiLO5XCbCApJdZIiSrZAm8yPn/DsUv&#10;AAAA//8DAFBLAQItABQABgAIAAAAIQC2gziS/gAAAOEBAAATAAAAAAAAAAAAAAAAAAAAAABbQ29u&#10;dGVudF9UeXBlc10ueG1sUEsBAi0AFAAGAAgAAAAhADj9If/WAAAAlAEAAAsAAAAAAAAAAAAAAAAA&#10;LwEAAF9yZWxzLy5yZWxzUEsBAi0AFAAGAAgAAAAhAIFrhYCgAgAAmQUAAA4AAAAAAAAAAAAAAAAA&#10;LgIAAGRycy9lMm9Eb2MueG1sUEsBAi0AFAAGAAgAAAAhADMd7jvjAAAACwEAAA8AAAAAAAAAAAAA&#10;AAAA+gQAAGRycy9kb3ducmV2LnhtbFBLBQYAAAAABAAEAPMAAAAKBgAAAAA=&#10;" filled="f" strokecolor="black [3213]" strokeweight="1.5pt">
                <v:textbox inset="0,,0">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1149985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DDC76" id="Rectangle 5" o:spid="_x0000_s1069" style="position:absolute;margin-left:-57.75pt;margin-top:90.5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kUGpQIAAKEFAAAOAAAAZHJzL2Uyb0RvYy54bWysVNtu2zAMfR+wfxD0vvqyZG2COkXQosOA&#10;oi16QZ8VWYoNyKImKbGzrx8lXxJ0xR6G5cGRxMND8Yjk5VXXKLIX1tWgC5qdpZQIzaGs9bagry+3&#10;Xy4ocZ7pkinQoqAH4ejV6vOny9YsRQ4VqFJYgiTaLVtT0Mp7s0wSxyvRMHcGRmg0SrAN87i126S0&#10;rEX2RiV5mn5LWrClscCFc3h60xvpKvJLKbh/kNIJT1RB8W4+fm38bsI3WV2y5dYyU9V8uAb7h1s0&#10;rNYYdKK6YZ6Rna3/oGpqbsGB9GccmgSkrLmIOWA2Wfoum+eKGRFzQXGcmWRy/4+W3+8fLanLgs4p&#10;0azBJ3pC0ZjeKkHmQZ7WuCWins2jHXYOlyHXTtom/GMWpIuSHiZJRecJx8MsXZznF6g8R1u+yLM0&#10;ap4cvY11/ruAhoRFQS1Gj0qy/Z3zGBGhIyQE03BbKxWfTWnSYoRFOk+jhwNVl8EacLGCxLWyZM/w&#10;7X2XhWSQ7ASFO6XxMKTYJxVX/qBEoFD6SUjUBtPI+wChKo+cjHOhfdabKlaKPtQ8xd8YbPSIoSNh&#10;YJZ4yYl7IBiRPcnI3d95wAdXEYt6ch4y/5vz5BEjg/aTc1NrsB9lpjCrIXKPH0XqpQkq+W7TxbqZ&#10;fQ3QcLSB8oDFZKHvMmf4bY1vesecf2QW2wrLAEeFf8CPVIBvB8OKkgrsr4/OAx6rHa2UtNimBXU/&#10;d8wKStQPjX2wyGaz0NdxM5uf57ixp5bNqUXvmmvAashwKBkelwHv1biUFpo3nCjrEBVNTHOMXVDu&#10;7bi59v34wJnExXodYdjLhvk7/Wx4IA9Ch5p96d6YNUNhe2yJexhbmi3f1XePDZ4a1jsPso7Ff9R1&#10;eAKcA7GWhpkVBs3pPqKOk3X1GwAA//8DAFBLAwQUAAYACAAAACEAYJ1OdOEAAAALAQAADwAAAGRy&#10;cy9kb3ducmV2LnhtbEyPy07DMBBF90j8gzVI7FrHqUKrNE6FykMCsWlg050Tu3HUeBzFbhr+nmEF&#10;y9E9uvdMsZtdzyYzhs6jBLFMgBlsvO6wlfD1+bLYAAtRoVa9RyPh2wTYlbc3hcq1v+LBTFVsGZVg&#10;yJUEG+OQcx4aa5wKSz8YpOzkR6cinWPL9aiuVO56nibJA3eqQ1qwajB7a5pzdXESTkO9+jgejklV&#10;v73vn1+15U+TlfL+bn7cAotmjn8w/OqTOpTkVPsL6sB6CQshsoxYSjZCACMkW6+A1RLSdC2AlwX/&#10;/0P5AwAA//8DAFBLAQItABQABgAIAAAAIQC2gziS/gAAAOEBAAATAAAAAAAAAAAAAAAAAAAAAABb&#10;Q29udGVudF9UeXBlc10ueG1sUEsBAi0AFAAGAAgAAAAhADj9If/WAAAAlAEAAAsAAAAAAAAAAAAA&#10;AAAALwEAAF9yZWxzLy5yZWxzUEsBAi0AFAAGAAgAAAAhADxCRQalAgAAoQUAAA4AAAAAAAAAAAAA&#10;AAAALgIAAGRycy9lMm9Eb2MueG1sUEsBAi0AFAAGAAgAAAAhAGCdTnThAAAACwEAAA8AAAAAAAAA&#10;AAAAAAAA/wQAAGRycy9kb3ducmV2LnhtbFBLBQYAAAAABAAEAPMAAAANBgAAAAA=&#10;" filled="f" strokecolor="black [3213]" strokeweight="1.5pt">
                <v:textbo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412115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5A8BD" id="Rectangle 8" o:spid="_x0000_s1070" style="position:absolute;margin-left:-57.75pt;margin-top:32.4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Qs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s2AarrZQHrGZLPRT5gzf1FjTe+b8E7M4VtgGuCr8I36kAqwdDCdKKrC/ProP9tjtqKWkxTEtqPu5&#10;Z1ZQor5rnIN5NpuFuY7C7PIqR8Gea7bnGr1v1oDdkOFSMjweg71X41FaaN5wo6xCVFQxzTF2Qbm3&#10;o7D2/frAncTFahXNcJYN8/f6xfAAHogOPfvavTFrhsb2OBIPMI40W7zr7942eGpY7T3IOjb/ideh&#10;BLgHYi8NOyssmnM5Wp026/I3AAAA//8DAFBLAwQUAAYACAAAACEAOHlnKOEAAAAKAQAADwAAAGRy&#10;cy9kb3ducmV2LnhtbEyPy07DMBBF90j8gzVI7Fo7lJQ2xKlQeUhFbJqy6c6Jp3FEPI5iNw1/j1nB&#10;cnSP7j2TbybbsREH3zqSkMwFMKTa6ZYaCZ+H19kKmA+KtOocoYRv9LAprq9ylWl3oT2OZWhYLCGf&#10;KQkmhD7j3NcGrfJz1yPF7OQGq0I8h4brQV1iue34nRBLblVLccGoHrcG66/ybCWc+mrxcdwfRVnt&#10;3rcvb9rw59FIeXszPT0CCziFPxh+9aM6FNGpcmfSnnUSZkmSppGVsLxfA4tE+rAAVkUyEWvgRc7/&#10;v1D8AAAA//8DAFBLAQItABQABgAIAAAAIQC2gziS/gAAAOEBAAATAAAAAAAAAAAAAAAAAAAAAABb&#10;Q29udGVudF9UeXBlc10ueG1sUEsBAi0AFAAGAAgAAAAhADj9If/WAAAAlAEAAAsAAAAAAAAAAAAA&#10;AAAALwEAAF9yZWxzLy5yZWxzUEsBAi0AFAAGAAgAAAAhABEB9CylAgAAoQUAAA4AAAAAAAAAAAAA&#10;AAAALgIAAGRycy9lMm9Eb2MueG1sUEsBAi0AFAAGAAgAAAAhADh5ZyjhAAAACgEAAA8AAAAAAAAA&#10;AAAAAAAA/wQAAGRycy9kb3ducmV2LnhtbFBLBQYAAAAABAAEAPMAAAANBgAAAAA=&#10;" filled="f" strokecolor="black [3213]" strokeweight="1.5pt">
                <v:textbox>
                  <w:txbxContent>
                    <w:p w:rsidR="00CC2D69" w:rsidRPr="00F43E5A" w:rsidRDefault="00CC2D69"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lastRenderedPageBreak/>
        <w:t>2.2.2. Khai báo chuỗi</w:t>
      </w:r>
    </w:p>
    <w:p w:rsidR="00894AC6" w:rsidRPr="007A67E6" w:rsidRDefault="00894AC6" w:rsidP="00894AC6">
      <w:pPr>
        <w:spacing w:before="120"/>
        <w:ind w:firstLine="284"/>
        <w:jc w:val="both"/>
        <w:rPr>
          <w:szCs w:val="26"/>
          <w:lang w:val="sv-SE"/>
        </w:rPr>
      </w:pPr>
      <w:r w:rsidRPr="007A67E6">
        <w:rPr>
          <w:szCs w:val="26"/>
          <w:lang w:val="sv-SE"/>
        </w:rPr>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lastRenderedPageBreak/>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lastRenderedPageBreak/>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lastRenderedPageBreak/>
        <w:t>2.2.3. Ngôn ngữ thao tác dữ liệu (DML) và điều khiển dữ liệu (DCL)</w:t>
      </w:r>
    </w:p>
    <w:p w:rsidR="00894AC6" w:rsidRPr="007A67E6" w:rsidRDefault="00894AC6" w:rsidP="00894AC6">
      <w:pPr>
        <w:ind w:firstLine="1701"/>
        <w:rPr>
          <w:szCs w:val="26"/>
        </w:rPr>
      </w:pPr>
      <w:r w:rsidRPr="007A67E6">
        <w:rPr>
          <w:szCs w:val="26"/>
        </w:rPr>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lastRenderedPageBreak/>
        <w:t>2.4.2.2. Kiểm tra tồn tại dữ liệu</w:t>
      </w:r>
    </w:p>
    <w:p w:rsidR="00894AC6" w:rsidRPr="007A67E6" w:rsidRDefault="00894AC6" w:rsidP="00894AC6">
      <w:pPr>
        <w:ind w:firstLine="1701"/>
        <w:rPr>
          <w:szCs w:val="26"/>
        </w:rPr>
      </w:pPr>
      <w:r w:rsidRPr="007A67E6">
        <w:rPr>
          <w:szCs w:val="26"/>
        </w:rPr>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lastRenderedPageBreak/>
        <w:t>2.2.2.3. Truy vấn con ( SubQuery)</w:t>
      </w:r>
    </w:p>
    <w:p w:rsidR="00894AC6" w:rsidRPr="007A67E6" w:rsidRDefault="00894AC6" w:rsidP="00894AC6">
      <w:pPr>
        <w:ind w:firstLine="709"/>
        <w:rPr>
          <w:szCs w:val="26"/>
        </w:rPr>
      </w:pPr>
      <w:r w:rsidRPr="007A67E6">
        <w:rPr>
          <w:b/>
          <w:szCs w:val="26"/>
        </w:rPr>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7A67E6">
        <w:rPr>
          <w:rFonts w:ascii="Times New Roman" w:hAnsi="Times New Roman"/>
          <w:sz w:val="26"/>
          <w:szCs w:val="26"/>
          <w:lang w:val="pt-BR"/>
        </w:rPr>
        <w:t>học phần</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STT</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Phương pháp</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Hình thức</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Tỷ lệ</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1</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thường xuyên</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bài tập</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giữa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Tự luận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cuối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Tự luận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CHƯƠNG TRÌNH HỌC PHẦN</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học phần: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học phần: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cùng học phần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7A67E6">
        <w:rPr>
          <w:b/>
          <w:szCs w:val="26"/>
          <w:lang w:val="sv-SE"/>
        </w:rPr>
        <w:t>học phần</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với học phần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lastRenderedPageBreak/>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4. Cấu hình các loại Client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lastRenderedPageBreak/>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lastRenderedPageBreak/>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lastRenderedPageBreak/>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Vị trí, tính chất của học phần:</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Vị trí: Học sau học phần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Tính chất: Là học phần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Mục tiêu học phần:</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Nội dung học phần:</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Vị trí, tính chất của học phần:</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Mục tiêu học phần:</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Nội dung học phần:</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 và các môn thuộc học phần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các kiến thức, kỹ năng của các học phần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000A04C6">
        <w:rPr>
          <w:szCs w:val="26"/>
          <w:lang w:val="sv-SE"/>
        </w:rPr>
        <w:t>Áp dụng cho trình độ trung cấp</w:t>
      </w:r>
      <w:r w:rsidRPr="007A67E6">
        <w:rPr>
          <w:szCs w:val="26"/>
          <w:lang w:val="sv-SE"/>
        </w:rPr>
        <w:t>.</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học phần: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Pr="007A67E6">
        <w:rPr>
          <w:szCs w:val="26"/>
          <w:lang w:val="sv-SE"/>
        </w:rPr>
        <w:t xml:space="preserve">Áp dụng cho trình độ </w:t>
      </w:r>
      <w:r w:rsidR="000A04C6">
        <w:rPr>
          <w:szCs w:val="26"/>
          <w:lang w:val="sv-SE"/>
        </w:rPr>
        <w:t>trung cấp</w:t>
      </w:r>
      <w:r w:rsidRPr="007A67E6">
        <w:rPr>
          <w:szCs w:val="26"/>
          <w:lang w:val="sv-SE"/>
        </w:rPr>
        <w:t>.</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1"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Tính chất: Là học phần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Tên các bài trong học phần</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6404" w:rsidRDefault="00E76404" w:rsidP="002E5906">
      <w:pPr>
        <w:spacing w:before="0" w:after="0" w:line="240" w:lineRule="auto"/>
      </w:pPr>
      <w:r>
        <w:separator/>
      </w:r>
    </w:p>
  </w:endnote>
  <w:endnote w:type="continuationSeparator" w:id="0">
    <w:p w:rsidR="00E76404" w:rsidRDefault="00E7640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D69" w:rsidRDefault="00CC2D69">
    <w:pPr>
      <w:pStyle w:val="Footer"/>
      <w:jc w:val="right"/>
    </w:pPr>
    <w:r>
      <w:fldChar w:fldCharType="begin"/>
    </w:r>
    <w:r>
      <w:instrText xml:space="preserve"> PAGE   \* MERGEFORMAT </w:instrText>
    </w:r>
    <w:r>
      <w:fldChar w:fldCharType="separate"/>
    </w:r>
    <w:r>
      <w:rPr>
        <w:noProof/>
      </w:rPr>
      <w:t>6</w:t>
    </w:r>
    <w:r>
      <w:rPr>
        <w:noProof/>
      </w:rPr>
      <w:fldChar w:fldCharType="end"/>
    </w:r>
  </w:p>
  <w:p w:rsidR="00CC2D69" w:rsidRPr="00B33DD6" w:rsidRDefault="00CC2D69">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D69" w:rsidRDefault="00CC2D69"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C2D69" w:rsidRPr="0045573B" w:rsidRDefault="00CC2D6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C2D69" w:rsidRPr="0045573B" w:rsidRDefault="00CC2D6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6404" w:rsidRDefault="00E76404" w:rsidP="002E5906">
      <w:pPr>
        <w:spacing w:before="0" w:after="0" w:line="240" w:lineRule="auto"/>
      </w:pPr>
      <w:r>
        <w:separator/>
      </w:r>
    </w:p>
  </w:footnote>
  <w:footnote w:type="continuationSeparator" w:id="0">
    <w:p w:rsidR="00E76404" w:rsidRDefault="00E7640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9FB"/>
    <w:rsid w:val="00013541"/>
    <w:rsid w:val="000204DA"/>
    <w:rsid w:val="0002624B"/>
    <w:rsid w:val="00031A68"/>
    <w:rsid w:val="0004552A"/>
    <w:rsid w:val="00064D86"/>
    <w:rsid w:val="00097F6E"/>
    <w:rsid w:val="000A04C6"/>
    <w:rsid w:val="000C75A9"/>
    <w:rsid w:val="000D6AAE"/>
    <w:rsid w:val="000E2E05"/>
    <w:rsid w:val="000E6E2E"/>
    <w:rsid w:val="00141BD4"/>
    <w:rsid w:val="001752AC"/>
    <w:rsid w:val="001755D2"/>
    <w:rsid w:val="001B4F0A"/>
    <w:rsid w:val="002320B1"/>
    <w:rsid w:val="00240287"/>
    <w:rsid w:val="002408AE"/>
    <w:rsid w:val="00253F54"/>
    <w:rsid w:val="00254211"/>
    <w:rsid w:val="00256AD9"/>
    <w:rsid w:val="00261AB2"/>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60E6"/>
    <w:rsid w:val="004364E5"/>
    <w:rsid w:val="0045573B"/>
    <w:rsid w:val="0045791A"/>
    <w:rsid w:val="00465987"/>
    <w:rsid w:val="00465BDD"/>
    <w:rsid w:val="00472B7C"/>
    <w:rsid w:val="004762FA"/>
    <w:rsid w:val="004A473E"/>
    <w:rsid w:val="004C45AB"/>
    <w:rsid w:val="004D3A5B"/>
    <w:rsid w:val="004E59E8"/>
    <w:rsid w:val="004E7925"/>
    <w:rsid w:val="004F6CAE"/>
    <w:rsid w:val="005145BD"/>
    <w:rsid w:val="0051477D"/>
    <w:rsid w:val="00541F5E"/>
    <w:rsid w:val="00550A24"/>
    <w:rsid w:val="005B35BD"/>
    <w:rsid w:val="005C7415"/>
    <w:rsid w:val="00636E9B"/>
    <w:rsid w:val="006B62E5"/>
    <w:rsid w:val="006C7052"/>
    <w:rsid w:val="00707389"/>
    <w:rsid w:val="00721CA5"/>
    <w:rsid w:val="0072678D"/>
    <w:rsid w:val="00730790"/>
    <w:rsid w:val="007349D3"/>
    <w:rsid w:val="007432C6"/>
    <w:rsid w:val="007516B9"/>
    <w:rsid w:val="00755487"/>
    <w:rsid w:val="00761EF2"/>
    <w:rsid w:val="00763D56"/>
    <w:rsid w:val="00764E2A"/>
    <w:rsid w:val="00767436"/>
    <w:rsid w:val="00770F2B"/>
    <w:rsid w:val="00780E70"/>
    <w:rsid w:val="00785E54"/>
    <w:rsid w:val="00794B1B"/>
    <w:rsid w:val="007A6071"/>
    <w:rsid w:val="007A67E6"/>
    <w:rsid w:val="007E68E0"/>
    <w:rsid w:val="007F19F3"/>
    <w:rsid w:val="00804894"/>
    <w:rsid w:val="008520F3"/>
    <w:rsid w:val="0085429C"/>
    <w:rsid w:val="0087578D"/>
    <w:rsid w:val="00894AC6"/>
    <w:rsid w:val="008D5CC6"/>
    <w:rsid w:val="008F3CD3"/>
    <w:rsid w:val="009044AF"/>
    <w:rsid w:val="009132BB"/>
    <w:rsid w:val="00952DC6"/>
    <w:rsid w:val="009539D8"/>
    <w:rsid w:val="00955EA5"/>
    <w:rsid w:val="009C7FFB"/>
    <w:rsid w:val="009E3636"/>
    <w:rsid w:val="009E78D0"/>
    <w:rsid w:val="009F523A"/>
    <w:rsid w:val="00A01801"/>
    <w:rsid w:val="00A03D24"/>
    <w:rsid w:val="00A13AE5"/>
    <w:rsid w:val="00A27687"/>
    <w:rsid w:val="00A445DC"/>
    <w:rsid w:val="00A6027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2D69"/>
    <w:rsid w:val="00CC4916"/>
    <w:rsid w:val="00CF4DFB"/>
    <w:rsid w:val="00D00F1A"/>
    <w:rsid w:val="00D10B96"/>
    <w:rsid w:val="00D31B79"/>
    <w:rsid w:val="00D54C51"/>
    <w:rsid w:val="00D904E1"/>
    <w:rsid w:val="00DB32F5"/>
    <w:rsid w:val="00DC1248"/>
    <w:rsid w:val="00DC75AD"/>
    <w:rsid w:val="00DD15BE"/>
    <w:rsid w:val="00DF0311"/>
    <w:rsid w:val="00DF3999"/>
    <w:rsid w:val="00E17036"/>
    <w:rsid w:val="00E215C5"/>
    <w:rsid w:val="00E275C7"/>
    <w:rsid w:val="00E56F83"/>
    <w:rsid w:val="00E634E2"/>
    <w:rsid w:val="00E76404"/>
    <w:rsid w:val="00E84EB9"/>
    <w:rsid w:val="00EE4266"/>
    <w:rsid w:val="00EF48FC"/>
    <w:rsid w:val="00F40164"/>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29BDA"/>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6C982-C20A-4F3A-8F08-27FC1CCB2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127</Pages>
  <Words>21473</Words>
  <Characters>122401</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2017-05-10T09:25:00Z</cp:lastPrinted>
  <dcterms:created xsi:type="dcterms:W3CDTF">2018-12-01T12:27:00Z</dcterms:created>
  <dcterms:modified xsi:type="dcterms:W3CDTF">2018-12-01T12:53:00Z</dcterms:modified>
</cp:coreProperties>
</file>